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2" w:rsidRDefault="00134ED2" w:rsidP="00134ED2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47144B">
        <w:rPr>
          <w:rFonts w:ascii="Verdana" w:hAnsi="Verdana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134ED2" w:rsidRPr="00174A1E" w:rsidRDefault="00134ED2" w:rsidP="00134ED2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53C36">
        <w:rPr>
          <w:rFonts w:ascii="Verdana" w:hAnsi="Verdana"/>
          <w:b/>
          <w:bCs/>
          <w:color w:val="000000"/>
          <w:sz w:val="20"/>
          <w:szCs w:val="20"/>
        </w:rPr>
        <w:t>Агрохимия и агропочвоведение</w:t>
      </w:r>
    </w:p>
    <w:p w:rsidR="00134ED2" w:rsidRPr="00E953F2" w:rsidRDefault="00134ED2" w:rsidP="00134ED2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134ED2" w:rsidRDefault="00134ED2" w:rsidP="00134ED2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134ED2" w:rsidRDefault="00134ED2" w:rsidP="00134ED2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134ED2" w:rsidRPr="0004012C" w:rsidTr="00134ED2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097DE7">
            <w:proofErr w:type="spellStart"/>
            <w:r w:rsidRPr="00F43BC4">
              <w:t>Вафина</w:t>
            </w:r>
            <w:proofErr w:type="spellEnd"/>
            <w:r w:rsidRPr="00F43BC4">
              <w:t xml:space="preserve"> Лилия </w:t>
            </w:r>
            <w:proofErr w:type="spellStart"/>
            <w:r w:rsidRPr="00F43BC4">
              <w:t>Талгатовна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2058.Б.15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79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DD10D0">
            <w:r w:rsidRPr="007172B4">
              <w:t>Давыдова Лилия Лаврентьевна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0146.Б.15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88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097DE7">
            <w:proofErr w:type="spellStart"/>
            <w:r w:rsidRPr="00F43BC4">
              <w:t>Мутыгуллин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Фаргат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Фаритович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2505.Б.15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68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DD10D0">
            <w:proofErr w:type="spellStart"/>
            <w:r w:rsidRPr="007172B4">
              <w:t>Сабирова</w:t>
            </w:r>
            <w:proofErr w:type="spellEnd"/>
            <w:r w:rsidRPr="007172B4">
              <w:t xml:space="preserve"> Алсу </w:t>
            </w:r>
            <w:proofErr w:type="spellStart"/>
            <w:r w:rsidRPr="007172B4">
              <w:t>Рафиковна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1298.Б.15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89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DD10D0">
            <w:proofErr w:type="spellStart"/>
            <w:r w:rsidRPr="007172B4">
              <w:t>Ситдикова</w:t>
            </w:r>
            <w:proofErr w:type="spellEnd"/>
            <w:r w:rsidRPr="007172B4">
              <w:t xml:space="preserve"> </w:t>
            </w:r>
            <w:proofErr w:type="spellStart"/>
            <w:r w:rsidRPr="007172B4">
              <w:t>Айсылу</w:t>
            </w:r>
            <w:proofErr w:type="spellEnd"/>
            <w:r w:rsidRPr="007172B4">
              <w:t xml:space="preserve"> </w:t>
            </w:r>
            <w:proofErr w:type="spellStart"/>
            <w:r w:rsidRPr="007172B4">
              <w:t>Фоатовна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1304.Б.15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90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DD10D0">
            <w:r w:rsidRPr="007172B4">
              <w:t>Федотов Сергей Леонидович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0896.Б.15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65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097DE7">
            <w:proofErr w:type="spellStart"/>
            <w:r w:rsidRPr="00F43BC4">
              <w:t>Халиуллина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Лейсан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Рашитовна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2413.Б.15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76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097DE7">
            <w:proofErr w:type="spellStart"/>
            <w:r w:rsidRPr="00F43BC4">
              <w:t>Хамидуллина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Лейсан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Дамировна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2202.Б.15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82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097DE7">
            <w:r w:rsidRPr="00F43BC4">
              <w:t xml:space="preserve">Шакиров </w:t>
            </w:r>
            <w:proofErr w:type="spellStart"/>
            <w:r w:rsidRPr="00F43BC4">
              <w:t>Ильнур</w:t>
            </w:r>
            <w:proofErr w:type="spellEnd"/>
            <w:r w:rsidRPr="00F43BC4">
              <w:t xml:space="preserve"> </w:t>
            </w:r>
            <w:proofErr w:type="spellStart"/>
            <w:r w:rsidRPr="00F43BC4">
              <w:t>Ильфарович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F43BC4" w:rsidRDefault="00853C36" w:rsidP="00853C36">
            <w:pPr>
              <w:jc w:val="center"/>
            </w:pPr>
            <w:r w:rsidRPr="00F43BC4">
              <w:t>2374.Б.15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Default="00853C36" w:rsidP="00853C36">
            <w:pPr>
              <w:jc w:val="center"/>
            </w:pPr>
            <w:r w:rsidRPr="00F43BC4">
              <w:t>65</w:t>
            </w:r>
          </w:p>
        </w:tc>
      </w:tr>
      <w:tr w:rsidR="00853C36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C36" w:rsidRDefault="00853C36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DD10D0">
            <w:proofErr w:type="spellStart"/>
            <w:r w:rsidRPr="007172B4">
              <w:t>Шарифуллина</w:t>
            </w:r>
            <w:proofErr w:type="spellEnd"/>
            <w:r w:rsidRPr="007172B4">
              <w:t xml:space="preserve"> </w:t>
            </w:r>
            <w:proofErr w:type="spellStart"/>
            <w:r w:rsidRPr="007172B4">
              <w:t>Айгуль</w:t>
            </w:r>
            <w:proofErr w:type="spellEnd"/>
            <w:r w:rsidRPr="007172B4">
              <w:t xml:space="preserve"> </w:t>
            </w:r>
            <w:proofErr w:type="spellStart"/>
            <w:r w:rsidRPr="007172B4">
              <w:t>Мисхатовна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Pr="007172B4" w:rsidRDefault="00853C36" w:rsidP="00853C36">
            <w:pPr>
              <w:jc w:val="center"/>
            </w:pPr>
            <w:r w:rsidRPr="007172B4">
              <w:t>0143.Б.15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3C36" w:rsidRDefault="00853C36" w:rsidP="00853C36">
            <w:pPr>
              <w:jc w:val="center"/>
            </w:pPr>
            <w:r w:rsidRPr="007172B4">
              <w:t>81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2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34ED2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44B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C36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34ED2"/>
  </w:style>
  <w:style w:type="character" w:customStyle="1" w:styleId="spelle">
    <w:name w:val="spelle"/>
    <w:basedOn w:val="a0"/>
    <w:rsid w:val="00134ED2"/>
  </w:style>
  <w:style w:type="character" w:styleId="a3">
    <w:name w:val="Strong"/>
    <w:qFormat/>
    <w:rsid w:val="00134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34ED2"/>
  </w:style>
  <w:style w:type="character" w:customStyle="1" w:styleId="spelle">
    <w:name w:val="spelle"/>
    <w:basedOn w:val="a0"/>
    <w:rsid w:val="00134ED2"/>
  </w:style>
  <w:style w:type="character" w:styleId="a3">
    <w:name w:val="Strong"/>
    <w:qFormat/>
    <w:rsid w:val="0013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2015-07-27T16:22:00Z</dcterms:created>
  <dcterms:modified xsi:type="dcterms:W3CDTF">2015-07-27T16:29:00Z</dcterms:modified>
</cp:coreProperties>
</file>