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4" w:rsidRDefault="009078E4" w:rsidP="009078E4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97231">
        <w:rPr>
          <w:rFonts w:ascii="Verdana" w:hAnsi="Verdana"/>
          <w:b/>
          <w:bCs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9078E4" w:rsidRPr="00174A1E" w:rsidRDefault="009078E4" w:rsidP="009078E4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97231">
        <w:rPr>
          <w:rFonts w:ascii="Verdana" w:hAnsi="Verdana"/>
          <w:b/>
          <w:bCs/>
          <w:color w:val="000000"/>
          <w:sz w:val="20"/>
          <w:szCs w:val="20"/>
        </w:rPr>
        <w:t>Ландшафтная архитектура</w:t>
      </w:r>
    </w:p>
    <w:p w:rsidR="009078E4" w:rsidRPr="00E953F2" w:rsidRDefault="009078E4" w:rsidP="009078E4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9078E4" w:rsidRDefault="009078E4" w:rsidP="009078E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b/>
          <w:bCs/>
          <w:color w:val="000000"/>
          <w:sz w:val="20"/>
          <w:szCs w:val="20"/>
        </w:rPr>
        <w:t>Факультет лесного хозяйства и экологии</w:t>
      </w:r>
    </w:p>
    <w:p w:rsidR="009078E4" w:rsidRDefault="009078E4" w:rsidP="009078E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9078E4" w:rsidRPr="0004012C" w:rsidTr="00B93466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Асматуллова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Айгуль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Фенисовна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2273.Б.15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85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Ахметшина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Рания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Науфалевна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2298.Б.15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83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>Боголюбова Мария Михайловна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2691.Б.15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77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Васылова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Гульшат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Дамировна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2705.Б.15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71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Галимова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Айгуль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Рамилевна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2290.Б.15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85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Гиззатуллина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Гулюса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Ильгамовна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2373.Б.15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84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r w:rsidRPr="00A92C13">
              <w:t xml:space="preserve">Губайдуллина </w:t>
            </w:r>
            <w:proofErr w:type="spellStart"/>
            <w:r w:rsidRPr="00A92C13">
              <w:t>Зухра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Габделахатовна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2275.Б.15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90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r w:rsidRPr="00A92C13">
              <w:t>Давлетова Лилия Робертовна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2081.Б.15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77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Давлетшина</w:t>
            </w:r>
            <w:proofErr w:type="spellEnd"/>
            <w:r w:rsidRPr="001B64BA">
              <w:t xml:space="preserve"> Резеда Маратовна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2283.Б.15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95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Зайнуллина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Гульназ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Фаридовна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1765.Б.15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66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Закиуллина</w:t>
            </w:r>
            <w:proofErr w:type="spellEnd"/>
            <w:r w:rsidRPr="001B64BA">
              <w:t xml:space="preserve"> Гульнара Сулейманова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2508.Б.15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65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Зарипов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Дайнис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Фаритович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2259.К.15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78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Зиннатуллин</w:t>
            </w:r>
            <w:proofErr w:type="spellEnd"/>
            <w:r w:rsidRPr="001B64BA">
              <w:t xml:space="preserve"> Алмаз </w:t>
            </w:r>
            <w:proofErr w:type="spellStart"/>
            <w:r w:rsidRPr="001B64BA">
              <w:t>Азатович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2481.Б.15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87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Каюмова</w:t>
            </w:r>
            <w:proofErr w:type="spellEnd"/>
            <w:r w:rsidRPr="001B64BA">
              <w:t xml:space="preserve"> Лейла Рашидовна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1809.Б.15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67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6972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>Киселева Юлия Юрьевна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0026.Б.15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70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Кочанова</w:t>
            </w:r>
            <w:proofErr w:type="spellEnd"/>
            <w:r w:rsidRPr="00A92C13">
              <w:t xml:space="preserve"> Екатерина Николаевна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2280.Б.15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84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r w:rsidRPr="00A92C13">
              <w:t>Кутузова Анна Игоревна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2005.Б.15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74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Латипов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Фаннур</w:t>
            </w:r>
            <w:proofErr w:type="spellEnd"/>
            <w:r w:rsidRPr="001B64BA">
              <w:t xml:space="preserve"> </w:t>
            </w:r>
            <w:proofErr w:type="spellStart"/>
            <w:r w:rsidRPr="001B64BA">
              <w:t>Кадимович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1805.Б.15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66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Латифуллина</w:t>
            </w:r>
            <w:proofErr w:type="spellEnd"/>
            <w:r w:rsidRPr="00A92C13">
              <w:t xml:space="preserve"> Элина Робертовна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2315.Б.15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72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>Лихачев Владимир Николаевич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2305.К.15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66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Морарь</w:t>
            </w:r>
            <w:proofErr w:type="spellEnd"/>
            <w:r w:rsidRPr="001B64BA">
              <w:t xml:space="preserve"> Анастасия Александровна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0024.Б.15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66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 xml:space="preserve">Павлушина Карина </w:t>
            </w:r>
            <w:proofErr w:type="spellStart"/>
            <w:r w:rsidRPr="001B64BA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2309.Б.15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69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Сабитов</w:t>
            </w:r>
            <w:proofErr w:type="spellEnd"/>
            <w:r w:rsidRPr="001B64BA">
              <w:t xml:space="preserve"> Наиль Ахметович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2287.К.15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71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Стрельцова</w:t>
            </w:r>
            <w:proofErr w:type="spellEnd"/>
            <w:r w:rsidRPr="00A92C13">
              <w:t xml:space="preserve"> Маргарита Вадимовна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2500.Б.15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66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r w:rsidRPr="00A92C13">
              <w:t>Сычева Екатерина Владимировна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2277.Б.15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68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proofErr w:type="spellStart"/>
            <w:r w:rsidRPr="001B64BA">
              <w:t>Талхина</w:t>
            </w:r>
            <w:proofErr w:type="spellEnd"/>
            <w:r w:rsidRPr="001B64BA">
              <w:t xml:space="preserve"> Лаура </w:t>
            </w:r>
            <w:proofErr w:type="spellStart"/>
            <w:r w:rsidRPr="001B64BA">
              <w:t>Марсовна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2029.К.15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65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proofErr w:type="spellStart"/>
            <w:r w:rsidRPr="00A92C13">
              <w:t>Танасева</w:t>
            </w:r>
            <w:proofErr w:type="spellEnd"/>
            <w:r w:rsidRPr="00A92C13">
              <w:t xml:space="preserve"> </w:t>
            </w:r>
            <w:proofErr w:type="spellStart"/>
            <w:r w:rsidRPr="00A92C13">
              <w:t>Рузана</w:t>
            </w:r>
            <w:proofErr w:type="spellEnd"/>
            <w:r w:rsidRPr="00A92C13">
              <w:t xml:space="preserve"> Николаевна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0028.Б.15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81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>Тихонова Анна Сергеевна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2294.К.15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73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 xml:space="preserve">Турсунова Саида </w:t>
            </w:r>
            <w:proofErr w:type="spellStart"/>
            <w:r w:rsidRPr="001B64BA">
              <w:t>Шухратовна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1811.Б.15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68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B85747">
            <w:r w:rsidRPr="001B64BA">
              <w:t>Флегонтова Ксения Эдуардовна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1B64BA" w:rsidRDefault="00697231" w:rsidP="00697231">
            <w:pPr>
              <w:jc w:val="center"/>
            </w:pPr>
            <w:r w:rsidRPr="001B64BA">
              <w:t>2303.Б.15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Default="00697231" w:rsidP="00697231">
            <w:pPr>
              <w:jc w:val="center"/>
            </w:pPr>
            <w:r w:rsidRPr="001B64BA">
              <w:t>68</w:t>
            </w:r>
          </w:p>
        </w:tc>
      </w:tr>
      <w:tr w:rsidR="00697231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31" w:rsidRDefault="00697231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2E6E38">
            <w:r w:rsidRPr="00A92C13">
              <w:t xml:space="preserve">Хасанова Алиса </w:t>
            </w:r>
            <w:proofErr w:type="spellStart"/>
            <w:r w:rsidRPr="00A92C13">
              <w:t>Фаридовна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Pr="00A92C13" w:rsidRDefault="00697231" w:rsidP="00697231">
            <w:pPr>
              <w:jc w:val="center"/>
            </w:pPr>
            <w:r w:rsidRPr="00A92C13">
              <w:t>2286.Б.15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231" w:rsidRDefault="00697231" w:rsidP="00697231">
            <w:pPr>
              <w:jc w:val="center"/>
            </w:pPr>
            <w:r w:rsidRPr="00A92C13">
              <w:t>91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4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97231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8E4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9078E4"/>
  </w:style>
  <w:style w:type="character" w:customStyle="1" w:styleId="spelle">
    <w:name w:val="spelle"/>
    <w:basedOn w:val="a0"/>
    <w:rsid w:val="009078E4"/>
  </w:style>
  <w:style w:type="character" w:styleId="a3">
    <w:name w:val="Strong"/>
    <w:qFormat/>
    <w:rsid w:val="00907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9078E4"/>
  </w:style>
  <w:style w:type="character" w:customStyle="1" w:styleId="spelle">
    <w:name w:val="spelle"/>
    <w:basedOn w:val="a0"/>
    <w:rsid w:val="009078E4"/>
  </w:style>
  <w:style w:type="character" w:styleId="a3">
    <w:name w:val="Strong"/>
    <w:qFormat/>
    <w:rsid w:val="0090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2015-07-29T14:11:00Z</dcterms:created>
  <dcterms:modified xsi:type="dcterms:W3CDTF">2015-07-29T14:11:00Z</dcterms:modified>
</cp:coreProperties>
</file>