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24" w:rsidRDefault="00CC1924" w:rsidP="00CC1924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5</w:t>
      </w:r>
    </w:p>
    <w:p w:rsidR="00CC1924" w:rsidRPr="00D131DC" w:rsidRDefault="00CC1924" w:rsidP="00CC1924">
      <w:pPr>
        <w:pStyle w:val="print"/>
        <w:tabs>
          <w:tab w:val="left" w:pos="11340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Предмет: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Обществознание </w:t>
      </w:r>
    </w:p>
    <w:p w:rsidR="00CC1924" w:rsidRPr="00E953F2" w:rsidRDefault="00CC1924" w:rsidP="00CC1924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Т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естирование по общеобразовательным предметам</w:t>
      </w:r>
    </w:p>
    <w:p w:rsidR="00CC1924" w:rsidRDefault="00CC1924" w:rsidP="00CC1924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Все</w:t>
      </w:r>
    </w:p>
    <w:p w:rsidR="00CC1924" w:rsidRPr="002E5726" w:rsidRDefault="00CC1924" w:rsidP="00CC1924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Бакалавриат, Специалитет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</w:p>
    <w:tbl>
      <w:tblPr>
        <w:tblW w:w="5311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5"/>
        <w:gridCol w:w="3809"/>
        <w:gridCol w:w="2795"/>
        <w:gridCol w:w="2811"/>
      </w:tblGrid>
      <w:tr w:rsidR="009A15D5" w:rsidTr="00006CA4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D5" w:rsidRPr="00C20EE7" w:rsidRDefault="009A15D5" w:rsidP="00006CA4">
            <w:pPr>
              <w:spacing w:before="0" w:beforeAutospacing="0" w:after="0" w:afterAutospacing="0"/>
              <w:jc w:val="center"/>
              <w:rPr>
                <w:rStyle w:val="a3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C20EE7" w:rsidRDefault="009A15D5" w:rsidP="00006CA4">
            <w:pPr>
              <w:tabs>
                <w:tab w:val="center" w:pos="-748"/>
                <w:tab w:val="left" w:pos="1785"/>
                <w:tab w:val="right" w:pos="2150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Дело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9A15D5" w:rsidTr="00006CA4">
        <w:trPr>
          <w:trHeight w:val="450"/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D5" w:rsidRPr="0038683C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8D3290" w:rsidRDefault="009A15D5" w:rsidP="00006CA4">
            <w:r w:rsidRPr="008D3290">
              <w:t xml:space="preserve">Абдуллаев А.С.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8D3290" w:rsidRDefault="009A15D5" w:rsidP="00006CA4">
            <w:pPr>
              <w:jc w:val="center"/>
            </w:pPr>
            <w:r w:rsidRPr="008D3290">
              <w:t>1816.К.15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Default="009A15D5" w:rsidP="00006CA4">
            <w:pPr>
              <w:jc w:val="center"/>
            </w:pPr>
            <w:r w:rsidRPr="008D3290">
              <w:t>48</w:t>
            </w:r>
          </w:p>
        </w:tc>
      </w:tr>
      <w:tr w:rsidR="009A15D5" w:rsidTr="00006CA4">
        <w:trPr>
          <w:trHeight w:val="450"/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D5" w:rsidRPr="0038683C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D1664E" w:rsidRDefault="009A15D5" w:rsidP="00006CA4">
            <w:proofErr w:type="spellStart"/>
            <w:r w:rsidRPr="00D1664E">
              <w:t>Аллалыев</w:t>
            </w:r>
            <w:proofErr w:type="spellEnd"/>
            <w:r w:rsidRPr="00D1664E">
              <w:t xml:space="preserve"> Б.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D1664E" w:rsidRDefault="009A15D5" w:rsidP="00006CA4">
            <w:pPr>
              <w:jc w:val="center"/>
            </w:pPr>
            <w:r w:rsidRPr="00D1664E">
              <w:t>1818.К.15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Default="009A15D5" w:rsidP="00006CA4">
            <w:pPr>
              <w:jc w:val="center"/>
            </w:pPr>
            <w:r w:rsidRPr="00D1664E">
              <w:t>56</w:t>
            </w:r>
          </w:p>
        </w:tc>
      </w:tr>
      <w:tr w:rsidR="009A15D5" w:rsidTr="00006CA4">
        <w:trPr>
          <w:trHeight w:val="450"/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D5" w:rsidRPr="0038683C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991C0E" w:rsidRDefault="009A15D5" w:rsidP="00006CA4">
            <w:proofErr w:type="spellStart"/>
            <w:r w:rsidRPr="00991C0E">
              <w:t>Алламырадов</w:t>
            </w:r>
            <w:proofErr w:type="spellEnd"/>
            <w:r w:rsidRPr="00991C0E">
              <w:t xml:space="preserve"> Ш.А.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991C0E" w:rsidRDefault="009A15D5" w:rsidP="00006CA4">
            <w:pPr>
              <w:jc w:val="center"/>
            </w:pPr>
            <w:r w:rsidRPr="00991C0E">
              <w:t>1808.К.15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Default="009A15D5" w:rsidP="00006CA4">
            <w:pPr>
              <w:jc w:val="center"/>
            </w:pPr>
            <w:r w:rsidRPr="00991C0E">
              <w:t>52</w:t>
            </w:r>
          </w:p>
        </w:tc>
      </w:tr>
      <w:tr w:rsidR="009A15D5" w:rsidTr="00006CA4">
        <w:trPr>
          <w:trHeight w:val="450"/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D5" w:rsidRPr="0038683C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8512C9" w:rsidRDefault="009A15D5" w:rsidP="00006CA4">
            <w:r w:rsidRPr="008512C9">
              <w:t xml:space="preserve">Алмазов М.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8512C9" w:rsidRDefault="009A15D5" w:rsidP="00006CA4">
            <w:pPr>
              <w:jc w:val="center"/>
            </w:pPr>
            <w:r w:rsidRPr="008512C9">
              <w:t>1817.К.15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Default="009A15D5" w:rsidP="00006CA4">
            <w:pPr>
              <w:jc w:val="center"/>
            </w:pPr>
            <w:r w:rsidRPr="008512C9">
              <w:t>56</w:t>
            </w:r>
          </w:p>
        </w:tc>
      </w:tr>
      <w:tr w:rsidR="009A15D5" w:rsidTr="00006CA4">
        <w:trPr>
          <w:trHeight w:val="450"/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D5" w:rsidRPr="0038683C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D23234" w:rsidRDefault="009A15D5" w:rsidP="00006CA4">
            <w:r w:rsidRPr="00D23234">
              <w:t xml:space="preserve">Алмазов Н.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D23234" w:rsidRDefault="009A15D5" w:rsidP="00006CA4">
            <w:pPr>
              <w:jc w:val="center"/>
            </w:pPr>
            <w:r w:rsidRPr="00D23234">
              <w:t>1821.К.15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Default="009A15D5" w:rsidP="00006CA4">
            <w:pPr>
              <w:jc w:val="center"/>
            </w:pPr>
            <w:r w:rsidRPr="00D23234">
              <w:t>48</w:t>
            </w:r>
          </w:p>
        </w:tc>
      </w:tr>
      <w:tr w:rsidR="009A15D5" w:rsidTr="00006CA4">
        <w:trPr>
          <w:trHeight w:val="450"/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D5" w:rsidRPr="0038683C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2126A7" w:rsidRDefault="009A15D5" w:rsidP="00006CA4">
            <w:r w:rsidRPr="002126A7">
              <w:t xml:space="preserve">Аманов М.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2126A7" w:rsidRDefault="009A15D5" w:rsidP="00006CA4">
            <w:pPr>
              <w:jc w:val="center"/>
            </w:pPr>
            <w:r w:rsidRPr="002126A7">
              <w:t>1931.К.15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Default="009A15D5" w:rsidP="00006CA4">
            <w:pPr>
              <w:jc w:val="center"/>
            </w:pPr>
            <w:r w:rsidRPr="002126A7">
              <w:t>52</w:t>
            </w:r>
          </w:p>
        </w:tc>
      </w:tr>
      <w:tr w:rsidR="009A15D5" w:rsidRPr="0038683C" w:rsidTr="00006CA4">
        <w:trPr>
          <w:trHeight w:val="450"/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D5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5D5" w:rsidRDefault="009A15D5" w:rsidP="00006CA4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8683C">
              <w:rPr>
                <w:rFonts w:ascii="Verdana" w:hAnsi="Verdana"/>
                <w:color w:val="000000"/>
                <w:sz w:val="20"/>
                <w:szCs w:val="20"/>
              </w:rPr>
              <w:t>Долыев</w:t>
            </w:r>
            <w:proofErr w:type="spellEnd"/>
            <w:r w:rsidRPr="0038683C">
              <w:rPr>
                <w:rFonts w:ascii="Verdana" w:hAnsi="Verdana"/>
                <w:color w:val="000000"/>
                <w:sz w:val="20"/>
                <w:szCs w:val="20"/>
              </w:rPr>
              <w:t xml:space="preserve"> Я.В.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5D5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683C">
              <w:rPr>
                <w:rFonts w:ascii="Verdana" w:hAnsi="Verdana"/>
                <w:color w:val="000000"/>
                <w:sz w:val="20"/>
                <w:szCs w:val="20"/>
              </w:rPr>
              <w:t>1244.К.15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5D5" w:rsidRPr="0038683C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48</w:t>
            </w:r>
          </w:p>
        </w:tc>
      </w:tr>
      <w:tr w:rsidR="009A15D5" w:rsidTr="00006CA4">
        <w:trPr>
          <w:trHeight w:val="450"/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D5" w:rsidRPr="0038683C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3A3995" w:rsidRDefault="009A15D5" w:rsidP="00006CA4">
            <w:proofErr w:type="spellStart"/>
            <w:r w:rsidRPr="003A3995">
              <w:t>Маммадгусейнли</w:t>
            </w:r>
            <w:proofErr w:type="spellEnd"/>
            <w:r w:rsidRPr="003A3995">
              <w:t xml:space="preserve"> Ф.Б.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3A3995" w:rsidRDefault="009A15D5" w:rsidP="00006CA4">
            <w:pPr>
              <w:jc w:val="center"/>
            </w:pPr>
            <w:r w:rsidRPr="003A3995">
              <w:t>1938.К.15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Default="009A15D5" w:rsidP="00006CA4">
            <w:pPr>
              <w:jc w:val="center"/>
            </w:pPr>
            <w:r w:rsidRPr="003A3995">
              <w:t>56</w:t>
            </w:r>
          </w:p>
        </w:tc>
      </w:tr>
      <w:tr w:rsidR="009A15D5" w:rsidTr="00006CA4">
        <w:trPr>
          <w:trHeight w:val="450"/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D5" w:rsidRPr="0038683C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8F3095" w:rsidRDefault="009A15D5" w:rsidP="00006CA4">
            <w:proofErr w:type="spellStart"/>
            <w:r w:rsidRPr="008F3095">
              <w:t>Мирзаев</w:t>
            </w:r>
            <w:proofErr w:type="spellEnd"/>
            <w:r w:rsidRPr="008F3095">
              <w:t xml:space="preserve"> Т.Т.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8F3095" w:rsidRDefault="009A15D5" w:rsidP="00006CA4">
            <w:pPr>
              <w:jc w:val="center"/>
            </w:pPr>
            <w:r w:rsidRPr="008F3095">
              <w:t>1907.К.15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Default="009A15D5" w:rsidP="00006CA4">
            <w:pPr>
              <w:jc w:val="center"/>
            </w:pPr>
            <w:r w:rsidRPr="008F3095">
              <w:t>44</w:t>
            </w:r>
          </w:p>
        </w:tc>
      </w:tr>
      <w:tr w:rsidR="009A15D5" w:rsidRPr="00832AB4" w:rsidTr="00006CA4">
        <w:trPr>
          <w:trHeight w:val="450"/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D5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832AB4" w:rsidRDefault="009A15D5" w:rsidP="00006CA4">
            <w:proofErr w:type="spellStart"/>
            <w:r>
              <w:t>Назмутдинова</w:t>
            </w:r>
            <w:proofErr w:type="spellEnd"/>
            <w:r>
              <w:t xml:space="preserve"> Э.Н.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832AB4" w:rsidRDefault="009A15D5" w:rsidP="00006CA4">
            <w:pPr>
              <w:jc w:val="center"/>
            </w:pPr>
            <w:r>
              <w:t>1335.К.15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832AB4" w:rsidRDefault="009A15D5" w:rsidP="00006CA4">
            <w:pPr>
              <w:jc w:val="center"/>
            </w:pPr>
            <w:r>
              <w:t>56</w:t>
            </w:r>
          </w:p>
        </w:tc>
      </w:tr>
      <w:tr w:rsidR="009A15D5" w:rsidTr="00006CA4">
        <w:trPr>
          <w:trHeight w:val="450"/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D5" w:rsidRPr="0038683C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3F0AA9" w:rsidRDefault="009A15D5" w:rsidP="00006CA4">
            <w:proofErr w:type="spellStart"/>
            <w:r w:rsidRPr="003F0AA9">
              <w:t>Розыкулов</w:t>
            </w:r>
            <w:proofErr w:type="spellEnd"/>
            <w:r w:rsidRPr="003F0AA9">
              <w:t xml:space="preserve"> Х.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3F0AA9" w:rsidRDefault="009A15D5" w:rsidP="00006CA4">
            <w:pPr>
              <w:jc w:val="center"/>
            </w:pPr>
            <w:r w:rsidRPr="003F0AA9">
              <w:t>1812.К.15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Default="009A15D5" w:rsidP="00006CA4">
            <w:pPr>
              <w:jc w:val="center"/>
            </w:pPr>
            <w:r w:rsidRPr="003F0AA9">
              <w:t>56</w:t>
            </w:r>
          </w:p>
        </w:tc>
      </w:tr>
      <w:tr w:rsidR="009A15D5" w:rsidTr="00006CA4">
        <w:trPr>
          <w:trHeight w:val="450"/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D5" w:rsidRPr="0038683C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7B30CB" w:rsidRDefault="009A15D5" w:rsidP="00006CA4">
            <w:r w:rsidRPr="007B30CB">
              <w:t xml:space="preserve">Сапарова Г.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7B30CB" w:rsidRDefault="009A15D5" w:rsidP="00006CA4">
            <w:pPr>
              <w:jc w:val="center"/>
            </w:pPr>
            <w:r w:rsidRPr="007B30CB">
              <w:t>1823.К.15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Default="009A15D5" w:rsidP="00006CA4">
            <w:pPr>
              <w:jc w:val="center"/>
            </w:pPr>
            <w:r w:rsidRPr="007B30CB">
              <w:t>56</w:t>
            </w:r>
          </w:p>
        </w:tc>
      </w:tr>
      <w:tr w:rsidR="009A15D5" w:rsidTr="00006CA4">
        <w:trPr>
          <w:trHeight w:val="450"/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D5" w:rsidRPr="0038683C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B352ED" w:rsidRDefault="009A15D5" w:rsidP="00006CA4">
            <w:proofErr w:type="spellStart"/>
            <w:r w:rsidRPr="00B352ED">
              <w:t>Сохбетов</w:t>
            </w:r>
            <w:proofErr w:type="spellEnd"/>
            <w:r w:rsidRPr="00B352ED">
              <w:t xml:space="preserve"> М.М.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B352ED" w:rsidRDefault="009A15D5" w:rsidP="00006CA4">
            <w:pPr>
              <w:jc w:val="center"/>
            </w:pPr>
            <w:r w:rsidRPr="00B352ED">
              <w:t>1819.К.15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Default="009A15D5" w:rsidP="00006CA4">
            <w:pPr>
              <w:jc w:val="center"/>
            </w:pPr>
            <w:r w:rsidRPr="00B352ED">
              <w:t>56</w:t>
            </w:r>
          </w:p>
        </w:tc>
      </w:tr>
      <w:tr w:rsidR="009A15D5" w:rsidTr="00006CA4">
        <w:trPr>
          <w:trHeight w:val="450"/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5D5" w:rsidRPr="0038683C" w:rsidRDefault="009A15D5" w:rsidP="00006CA4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832AB4" w:rsidRDefault="009A15D5" w:rsidP="00006CA4">
            <w:r w:rsidRPr="00832AB4">
              <w:t xml:space="preserve">Таганов Г.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Pr="00832AB4" w:rsidRDefault="009A15D5" w:rsidP="00006CA4">
            <w:pPr>
              <w:jc w:val="center"/>
            </w:pPr>
            <w:r w:rsidRPr="00832AB4">
              <w:t>0597.К.15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5D5" w:rsidRDefault="009A15D5" w:rsidP="00006CA4">
            <w:pPr>
              <w:jc w:val="center"/>
            </w:pPr>
            <w:r w:rsidRPr="00832AB4">
              <w:t>52</w:t>
            </w:r>
          </w:p>
        </w:tc>
      </w:tr>
    </w:tbl>
    <w:p w:rsidR="00CC1924" w:rsidRDefault="00CC1924" w:rsidP="00CC1924">
      <w:bookmarkStart w:id="0" w:name="_GoBack"/>
      <w:bookmarkEnd w:id="0"/>
    </w:p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24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C2DBF"/>
    <w:rsid w:val="001C3648"/>
    <w:rsid w:val="001C4B68"/>
    <w:rsid w:val="001C7B44"/>
    <w:rsid w:val="001C7FCC"/>
    <w:rsid w:val="001D003B"/>
    <w:rsid w:val="001D106D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73B4"/>
    <w:rsid w:val="008601B6"/>
    <w:rsid w:val="00861083"/>
    <w:rsid w:val="00862F07"/>
    <w:rsid w:val="008674A5"/>
    <w:rsid w:val="00870085"/>
    <w:rsid w:val="0087299B"/>
    <w:rsid w:val="00873B92"/>
    <w:rsid w:val="008766C9"/>
    <w:rsid w:val="00881BCD"/>
    <w:rsid w:val="00887B81"/>
    <w:rsid w:val="008911F0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15D5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2762"/>
    <w:rsid w:val="00A92C9C"/>
    <w:rsid w:val="00A94282"/>
    <w:rsid w:val="00A945D3"/>
    <w:rsid w:val="00A94AA4"/>
    <w:rsid w:val="00AA2605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32DD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924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CC1924"/>
  </w:style>
  <w:style w:type="character" w:customStyle="1" w:styleId="spelle">
    <w:name w:val="spelle"/>
    <w:basedOn w:val="a0"/>
    <w:rsid w:val="00CC1924"/>
  </w:style>
  <w:style w:type="character" w:styleId="a3">
    <w:name w:val="Strong"/>
    <w:qFormat/>
    <w:rsid w:val="00CC1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CC1924"/>
  </w:style>
  <w:style w:type="character" w:customStyle="1" w:styleId="spelle">
    <w:name w:val="spelle"/>
    <w:basedOn w:val="a0"/>
    <w:rsid w:val="00CC1924"/>
  </w:style>
  <w:style w:type="character" w:styleId="a3">
    <w:name w:val="Strong"/>
    <w:qFormat/>
    <w:rsid w:val="00CC1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2</cp:revision>
  <dcterms:created xsi:type="dcterms:W3CDTF">2015-07-18T08:08:00Z</dcterms:created>
  <dcterms:modified xsi:type="dcterms:W3CDTF">2015-07-23T09:57:00Z</dcterms:modified>
</cp:coreProperties>
</file>