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3CB3" w:rsidRDefault="006F445D">
      <w:pPr>
        <w:jc w:val="center"/>
        <w:divId w:val="591665352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12</w:t>
      </w:r>
    </w:p>
    <w:p w:rsidR="00763CB3" w:rsidRDefault="006F445D">
      <w:pPr>
        <w:divId w:val="591665352"/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Математика</w:t>
      </w:r>
    </w:p>
    <w:p w:rsidR="00763CB3" w:rsidRDefault="006F445D">
      <w:pPr>
        <w:ind w:left="709" w:hanging="709"/>
        <w:divId w:val="591665352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763CB3" w:rsidRDefault="006F445D">
      <w:pPr>
        <w:divId w:val="591665352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763CB3" w:rsidRDefault="006F445D">
      <w:pPr>
        <w:divId w:val="591665352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284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76"/>
        <w:gridCol w:w="6540"/>
        <w:gridCol w:w="2474"/>
      </w:tblGrid>
      <w:tr w:rsidR="00763CB3" w:rsidTr="00F63736">
        <w:trPr>
          <w:divId w:val="591665352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63CB3" w:rsidRDefault="00763CB3">
            <w:pPr>
              <w:spacing w:before="0" w:beforeAutospacing="0" w:after="0" w:afterAutospacing="0"/>
              <w:rPr>
                <w:rStyle w:val="a3"/>
                <w:rFonts w:ascii="Verdana" w:hAnsi="Verdana"/>
                <w:color w:val="000000"/>
              </w:rPr>
            </w:pPr>
          </w:p>
          <w:p w:rsidR="00763CB3" w:rsidRDefault="006F445D">
            <w:pPr>
              <w:spacing w:before="0" w:beforeAutospacing="0" w:after="0" w:afterAutospacing="0"/>
              <w:ind w:left="-329" w:firstLine="329"/>
              <w:rPr>
                <w:rStyle w:val="a3"/>
                <w:rFonts w:ascii="Verdana" w:hAnsi="Verdana"/>
                <w:color w:val="00000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3CB3" w:rsidRDefault="006F445D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3CB3" w:rsidRDefault="00763CB3">
            <w:pPr>
              <w:spacing w:before="0" w:beforeAutospacing="0" w:after="0" w:afterAutospacing="0"/>
              <w:rPr>
                <w:rStyle w:val="a3"/>
                <w:rFonts w:ascii="Verdana" w:hAnsi="Verdana"/>
                <w:color w:val="000000"/>
              </w:rPr>
            </w:pPr>
          </w:p>
          <w:p w:rsidR="00763CB3" w:rsidRDefault="006F445D">
            <w:pPr>
              <w:spacing w:before="0" w:beforeAutospacing="0" w:after="0" w:afterAutospacing="0"/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Абдулвалиев Р.Ф.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64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Аглиев А.Р.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Александров Р.Б.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Алексеев.А.Ю.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33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Анисимов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Ахметшина Ю.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Бабушкина О.С.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Байкиев А.Р.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Бикчантаев А.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41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Борисов А.А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Борисова Д.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Валиева Р.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Вафин 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Вахитов Т.Р.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41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Вильдеев С.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28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Габдулхаков Р.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Гайнуллин М.С.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54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Галиев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56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Галиева Г.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Галимов Р.Р.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Галиуллин Б.Р.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Гараев Д.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62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Гараев И.И.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Гарипова Л.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Гатауллин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736" w:rsidRPr="008A6237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A6237">
              <w:rPr>
                <w:rFonts w:eastAsia="Times New Roman"/>
                <w:color w:val="000000"/>
              </w:rPr>
              <w:t>Гатауллина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736" w:rsidRPr="008A6237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A6237">
              <w:rPr>
                <w:rFonts w:eastAsia="Times New Roman"/>
                <w:color w:val="000000"/>
              </w:rPr>
              <w:t>36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Гизитдинов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43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Гильманов Рамиль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Гильманов Рустам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Гиматдинов Д.Р.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Гиматдинов Р.Р.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Давлетшин Р.Ф.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36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Данеева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Загородний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r>
              <w:t>Закиров Л.Г.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pPr>
              <w:jc w:val="center"/>
            </w:pPr>
            <w:r>
              <w:t>62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736" w:rsidRPr="008A6237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A6237">
              <w:rPr>
                <w:rFonts w:eastAsia="Times New Roman"/>
                <w:color w:val="000000"/>
              </w:rPr>
              <w:t>Зиатдинова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736" w:rsidRPr="008A6237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A6237">
              <w:rPr>
                <w:rFonts w:eastAsia="Times New Roman"/>
                <w:color w:val="000000"/>
              </w:rPr>
              <w:t>72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Зиганшин Р.И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Измаелов И.И.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38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Ишимов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Камилов И.И.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Каримов М.С.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Каримуллин Р.Р.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Каримуллина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Каюмова Г.Ф.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64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Кирягина Ю.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736" w:rsidRPr="008A6237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A6237">
              <w:rPr>
                <w:rFonts w:eastAsia="Times New Roman"/>
                <w:color w:val="000000"/>
              </w:rPr>
              <w:t>Киселева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736" w:rsidRPr="008A6237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A6237">
              <w:rPr>
                <w:rFonts w:eastAsia="Times New Roman"/>
                <w:color w:val="000000"/>
              </w:rPr>
              <w:t>67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Коробейникова В.Н.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51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Кочнев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Кузнецов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Кузнецов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Кузьминова И.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Лузина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r>
              <w:t>Мазитов Р.Н.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pPr>
              <w:jc w:val="center"/>
            </w:pPr>
            <w:r>
              <w:t>39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Макаров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r>
              <w:t>Макаров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pPr>
              <w:jc w:val="center"/>
            </w:pPr>
            <w:r>
              <w:t>67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r>
              <w:t>Макарова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pPr>
              <w:jc w:val="center"/>
            </w:pPr>
            <w:r>
              <w:t>62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Малова М.Д.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Малова О.Ю.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Миннуллин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Морозова С.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Мотыйгуллин Н.Н.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Мусин Ф.Г.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41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Мухаметгалиев Р.И.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51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Низамиев Р.Ф.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Никитин С.С.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Нуруллин Р.Г.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736" w:rsidRPr="008A6237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A6237">
              <w:rPr>
                <w:rFonts w:eastAsia="Times New Roman"/>
                <w:color w:val="000000"/>
              </w:rPr>
              <w:t>Огурцова Н.И.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736" w:rsidRPr="008A6237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A6237">
              <w:rPr>
                <w:rFonts w:eastAsia="Times New Roman"/>
                <w:color w:val="000000"/>
              </w:rP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Попова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64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Ризатдинов Р.Р.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r>
              <w:t>Сабиров И.Д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pPr>
              <w:jc w:val="center"/>
            </w:pPr>
            <w:r>
              <w:t>51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Саморокова Л.М.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33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Сафин И.Р.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Сафин Ф.З.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Сафина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Сафиуллина Л.Ш.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35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Семенова А.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Серазеев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736" w:rsidRPr="008A6237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A6237">
              <w:rPr>
                <w:rFonts w:eastAsia="Times New Roman"/>
                <w:color w:val="000000"/>
              </w:rPr>
              <w:t>Сметанина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736" w:rsidRPr="008A6237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A6237">
              <w:rPr>
                <w:rFonts w:eastAsia="Times New Roman"/>
                <w:color w:val="000000"/>
              </w:rPr>
              <w:t>67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Смирнов Д.И.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Смурыгина Ю.С.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736" w:rsidRPr="008A6237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A6237">
              <w:rPr>
                <w:rFonts w:eastAsia="Times New Roman"/>
                <w:color w:val="000000"/>
              </w:rPr>
              <w:t>Спиричева Я.А.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736" w:rsidRPr="008A6237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A6237">
              <w:rPr>
                <w:rFonts w:eastAsia="Times New Roman"/>
                <w:color w:val="000000"/>
              </w:rPr>
              <w:t>72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r>
              <w:t>Сунгатуллина Г.А.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pPr>
              <w:jc w:val="center"/>
            </w:pPr>
            <w:r>
              <w:t>62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Тазиев.И.А.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Трофимова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Трошин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Тухватуллаев Р.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Фазылов Х.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Фаррахов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Хазеев М.Р.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56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Хазиев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51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Хазиев Р.Р.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Хайбуллов Р.И.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Хамизова З.Х.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36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r>
              <w:rPr>
                <w:rFonts w:eastAsia="Times New Roman"/>
                <w:color w:val="000000"/>
              </w:rPr>
              <w:t>Хитматов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pPr>
              <w:jc w:val="center"/>
            </w:pPr>
            <w:r>
              <w:t>67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736" w:rsidRPr="008A6237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8A6237">
              <w:rPr>
                <w:rFonts w:eastAsia="Times New Roman"/>
                <w:color w:val="000000"/>
              </w:rPr>
              <w:t>Храменков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63736" w:rsidRPr="008A6237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8A6237">
              <w:rPr>
                <w:rFonts w:eastAsia="Times New Roman"/>
                <w:color w:val="000000"/>
              </w:rPr>
              <w:t>64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Хузин Л.Ф.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Хусаинова И.М.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63736" w:rsidRDefault="00F63736" w:rsidP="00F63736">
            <w:pPr>
              <w:jc w:val="center"/>
            </w:pPr>
            <w:r>
              <w:t>67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Циколенко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41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Чибидин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33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Шавалеев Д.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Шайдуллин Б.Р.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Шайдуллин Р.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Шайхутдинова Ф.Ф.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 w:rsidRPr="009602F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Шакирова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Шамсутдинов И.И.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54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Шимков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Юрчук Д.Б.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Юрчук О.Б.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63736" w:rsidRDefault="00F63736" w:rsidP="00F6373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</w:tr>
      <w:tr w:rsidR="00F63736" w:rsidTr="00F63736">
        <w:trPr>
          <w:divId w:val="591665352"/>
          <w:trHeight w:val="450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63736" w:rsidRPr="009602FC" w:rsidRDefault="00F63736" w:rsidP="00F637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r>
              <w:t>Юсупов Р.С.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63736" w:rsidRDefault="00F63736" w:rsidP="00F63736">
            <w:pPr>
              <w:jc w:val="center"/>
            </w:pPr>
            <w:r>
              <w:t>59</w:t>
            </w:r>
          </w:p>
        </w:tc>
      </w:tr>
    </w:tbl>
    <w:p w:rsidR="006F445D" w:rsidRDefault="006F445D" w:rsidP="006B683A">
      <w:pPr>
        <w:spacing w:before="0" w:beforeAutospacing="0" w:after="90" w:afterAutospacing="0"/>
        <w:divId w:val="591665352"/>
        <w:rPr>
          <w:rFonts w:eastAsia="Times New Roman"/>
        </w:rPr>
      </w:pPr>
    </w:p>
    <w:sectPr w:rsidR="006F445D" w:rsidSect="006B68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C667F"/>
    <w:rsid w:val="005C667F"/>
    <w:rsid w:val="006B683A"/>
    <w:rsid w:val="006F445D"/>
    <w:rsid w:val="00763CB3"/>
    <w:rsid w:val="008A6237"/>
    <w:rsid w:val="009602FC"/>
    <w:rsid w:val="00AD4698"/>
    <w:rsid w:val="00E50439"/>
    <w:rsid w:val="00F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5352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10</cp:revision>
  <cp:lastPrinted>2016-08-13T09:49:00Z</cp:lastPrinted>
  <dcterms:created xsi:type="dcterms:W3CDTF">2016-08-01T13:48:00Z</dcterms:created>
  <dcterms:modified xsi:type="dcterms:W3CDTF">2016-08-13T09:57:00Z</dcterms:modified>
</cp:coreProperties>
</file>