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3F" w:rsidRPr="00823B3F" w:rsidRDefault="0072543F" w:rsidP="0072543F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823B3F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 w:rsidR="00FF6306">
        <w:rPr>
          <w:rFonts w:ascii="Verdana" w:eastAsia="Times New Roman" w:hAnsi="Verdana"/>
          <w:b/>
          <w:bCs/>
          <w:color w:val="000000"/>
          <w:sz w:val="20"/>
          <w:szCs w:val="20"/>
        </w:rPr>
        <w:t>15</w:t>
      </w:r>
    </w:p>
    <w:p w:rsidR="0072543F" w:rsidRPr="00823B3F" w:rsidRDefault="0072543F" w:rsidP="0072543F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823B3F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823B3F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Обществознание</w:t>
      </w:r>
    </w:p>
    <w:p w:rsidR="0072543F" w:rsidRPr="00823B3F" w:rsidRDefault="0072543F" w:rsidP="0072543F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823B3F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823B3F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72543F" w:rsidRPr="00823B3F" w:rsidRDefault="0072543F" w:rsidP="0072543F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823B3F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823B3F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  <w:bookmarkStart w:id="0" w:name="_GoBack"/>
      <w:bookmarkEnd w:id="0"/>
    </w:p>
    <w:p w:rsidR="0072543F" w:rsidRPr="00823B3F" w:rsidRDefault="0072543F" w:rsidP="0072543F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823B3F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823B3F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185" w:type="pct"/>
        <w:tblCellSpacing w:w="15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123"/>
        <w:gridCol w:w="3232"/>
      </w:tblGrid>
      <w:tr w:rsidR="0072543F" w:rsidTr="00C96F04">
        <w:trPr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3F" w:rsidRDefault="0072543F" w:rsidP="00BA5ADC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543F" w:rsidRDefault="0072543F" w:rsidP="00BA5AD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543F" w:rsidRDefault="0072543F" w:rsidP="00BA5ADC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72543F" w:rsidRDefault="0072543F" w:rsidP="00BA5ADC">
            <w:pPr>
              <w:spacing w:before="0" w:beforeAutospacing="0" w:after="0" w:afterAutospacing="0"/>
              <w:ind w:left="556" w:hanging="556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Абдуллина Э.Р.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52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Аминова З.М.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63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Ахмадуллина Г.А.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Ахмарова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З.З.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7415" w:rsidRPr="00A27415" w:rsidRDefault="00A27415" w:rsidP="003B06BF">
            <w:r w:rsidRPr="00A27415">
              <w:t>Ахметова И.Р.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6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Бадретдинова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Д. З.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43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7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5C665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Борисова А.С.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65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8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Вафина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59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9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Владимирова К.А.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80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10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Воробьёв Д.С.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71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11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Галимзянова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C319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59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12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Гарипова А.М.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59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13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Гимадиева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43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14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5C665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Ермошкин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С.А.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66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15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7415" w:rsidRPr="00A27415" w:rsidRDefault="00A27415" w:rsidP="003B06BF">
            <w:r w:rsidRPr="00A27415">
              <w:t>Закирова А.А.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42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16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Закирова Н.Р.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43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17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Зарипова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75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18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7415" w:rsidRPr="00A27415" w:rsidRDefault="00A27415" w:rsidP="003B06BF">
            <w:proofErr w:type="spellStart"/>
            <w:r w:rsidRPr="00A27415">
              <w:t>Зиннятова</w:t>
            </w:r>
            <w:proofErr w:type="spellEnd"/>
            <w:r w:rsidRPr="00A27415">
              <w:t xml:space="preserve"> З.Т.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61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19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Калимуллина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Г. 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53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lastRenderedPageBreak/>
              <w:t>20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Каяткин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В.В.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47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21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5C665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Кислова Н.А.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22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Киснеева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56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23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Коробейникова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В. Н.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72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24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Кудрявцева О.С.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57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25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Куприянова Е.С.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63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26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5C665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Меркиязова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71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27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Миннуллин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Р. Н.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28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Мифтахова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А.М.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55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29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Мифтахутдинова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63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30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Мишин А.И.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31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Мошкова Д.А.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75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32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Мусина А.Р.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47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33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Мухамадуллина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65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34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Мухамедзянова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А. Ф.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71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35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Мухаметгалиев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63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36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5C665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Мухаметова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И.Е.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69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37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Насыбуллина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46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38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5C665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Никитин К.В.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50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39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Никонова А.А.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40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Нуруллина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Р. М.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45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41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Олейник А.Г.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87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42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Пестовва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Н.В.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52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43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Попова А.В.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C319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68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44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Равзеева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Г.Р.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49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lastRenderedPageBreak/>
              <w:t>45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Садыков А.М.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52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46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Сафин Ринат 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68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47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 xml:space="preserve">Сафин </w:t>
            </w:r>
            <w:proofErr w:type="spellStart"/>
            <w:r w:rsidRPr="00A27415">
              <w:rPr>
                <w:rFonts w:eastAsia="Times New Roman"/>
                <w:color w:val="000000"/>
              </w:rPr>
              <w:t>Ришат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48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Сачков П.Г.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60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49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5C665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Сергеев М.С.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84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50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Спиридонова И.А.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52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51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Толстова И.А.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44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52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Трофимова И.А.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C319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51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53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Фаляхова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75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54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Хасанова Г.Т.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49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55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Шакирова Л.Д.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56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56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5C665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Шарафиева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Г.Х.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A2741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57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57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Шарипова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З.Р.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50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58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27415">
              <w:rPr>
                <w:rFonts w:eastAsia="Times New Roman"/>
                <w:color w:val="000000"/>
              </w:rPr>
              <w:t>Шигонцева</w:t>
            </w:r>
            <w:proofErr w:type="spellEnd"/>
            <w:r w:rsidRPr="00A27415">
              <w:rPr>
                <w:rFonts w:eastAsia="Times New Roman"/>
                <w:color w:val="000000"/>
              </w:rPr>
              <w:t xml:space="preserve"> Л. А.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63</w:t>
            </w:r>
          </w:p>
        </w:tc>
      </w:tr>
      <w:tr w:rsidR="00A27415" w:rsidTr="009A2A76">
        <w:trPr>
          <w:trHeight w:val="450"/>
          <w:tblCellSpacing w:w="15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7415" w:rsidRPr="00A27415" w:rsidRDefault="00A27415" w:rsidP="00A27415">
            <w:pPr>
              <w:jc w:val="center"/>
              <w:rPr>
                <w:color w:val="000000"/>
              </w:rPr>
            </w:pPr>
            <w:r w:rsidRPr="00A27415">
              <w:rPr>
                <w:color w:val="000000"/>
              </w:rPr>
              <w:t>59</w:t>
            </w:r>
          </w:p>
        </w:tc>
        <w:tc>
          <w:tcPr>
            <w:tcW w:w="3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7677D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Шинкарев Л.Л.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15" w:rsidRPr="00A27415" w:rsidRDefault="00A27415" w:rsidP="00FF63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27415">
              <w:rPr>
                <w:rFonts w:eastAsia="Times New Roman"/>
                <w:color w:val="000000"/>
              </w:rPr>
              <w:t>63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3F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543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19A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3728"/>
    <w:rsid w:val="00A24CFF"/>
    <w:rsid w:val="00A25885"/>
    <w:rsid w:val="00A25B2D"/>
    <w:rsid w:val="00A27415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96F04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10469"/>
    <w:rsid w:val="00E12E08"/>
    <w:rsid w:val="00E1341A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41ED"/>
    <w:rsid w:val="00FC5859"/>
    <w:rsid w:val="00FC7942"/>
    <w:rsid w:val="00FD010F"/>
    <w:rsid w:val="00FD02E1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306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2016-08-03T17:19:00Z</dcterms:created>
  <dcterms:modified xsi:type="dcterms:W3CDTF">2016-08-04T14:26:00Z</dcterms:modified>
</cp:coreProperties>
</file>