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4D2" w:rsidRDefault="00BF54D2" w:rsidP="00E74151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19</w:t>
      </w:r>
    </w:p>
    <w:p w:rsidR="00BF54D2" w:rsidRDefault="00BF54D2" w:rsidP="00E74151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Русский язык</w:t>
      </w:r>
    </w:p>
    <w:p w:rsidR="00BF54D2" w:rsidRDefault="00BF54D2" w:rsidP="00E74151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BF54D2" w:rsidRDefault="00BF54D2" w:rsidP="00E7415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BF54D2" w:rsidRDefault="00BF54D2" w:rsidP="00BF54D2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4482" w:type="pct"/>
        <w:tblCellSpacing w:w="15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5344"/>
        <w:gridCol w:w="2749"/>
      </w:tblGrid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Абдуллина Э.Р.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Аминова З.М</w:t>
            </w:r>
            <w:r w:rsidR="0057284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Андреева А.А.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Ахмадуллина Г.А.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Ахмарова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З.З.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Ахметова И.Р.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Бадретдинова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Д.З.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Вафина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Владимирова К.А.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Воробьёв Д.С.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Галимзянова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Гарипова А.М.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Гильмутдинова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Э.Ф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Гимадиева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А.Р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Ермошкин</w:t>
            </w:r>
            <w:proofErr w:type="spellEnd"/>
            <w:r>
              <w:rPr>
                <w:rFonts w:eastAsia="Times New Roman"/>
                <w:color w:val="000000"/>
              </w:rPr>
              <w:t xml:space="preserve"> С.А.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Закирова А.А.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Закирова Н.Р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Зарипова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А.Р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Зиннятова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З.Т.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Калимуллина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Г</w:t>
            </w:r>
            <w:r w:rsidR="00572841">
              <w:rPr>
                <w:rFonts w:eastAsia="Times New Roman"/>
                <w:color w:val="000000"/>
              </w:rPr>
              <w:t>.</w:t>
            </w:r>
            <w:r w:rsidRPr="00BF54D2">
              <w:rPr>
                <w:rFonts w:eastAsia="Times New Roman"/>
                <w:color w:val="000000"/>
              </w:rPr>
              <w:t xml:space="preserve"> А</w:t>
            </w:r>
            <w:r w:rsidR="0057284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Каяткин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В.В.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Кислова Н.А.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Киснеева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Куприянова Е.С.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Меркиязова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Миннуллин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Р.Н.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Мифтахов</w:t>
            </w:r>
            <w:r>
              <w:rPr>
                <w:rFonts w:eastAsia="Times New Roman"/>
                <w:color w:val="000000"/>
              </w:rPr>
              <w:t>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А.М.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Мифтахутдинова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Мишин А.И.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Мошкова Д.А</w:t>
            </w:r>
            <w:r w:rsidR="0057284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Мусина А.Р.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44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Мухамадуллина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Мухамедзянова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А. Ф.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Мухаметова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И.Е.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Насыбуллина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Никитин К.В.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Никонова А.А.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Нуруллина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Р. М.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Олейник А.Г.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Пестова Н.В.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Равзеева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Г.Р.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Садыков А.М.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Сафин Р.Р.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Сафин Ринат 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Сачков П.Г</w:t>
            </w:r>
            <w:r w:rsidR="00572841">
              <w:rPr>
                <w:rFonts w:eastAsia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Сергеев М.С.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Спиридонова И.А.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Толстова И.А.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Фаляхова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Хасанова Г.Т.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Шакирова Л</w:t>
            </w:r>
            <w:r>
              <w:rPr>
                <w:rFonts w:eastAsia="Times New Roman"/>
                <w:color w:val="000000"/>
              </w:rPr>
              <w:t>.</w:t>
            </w:r>
            <w:r w:rsidRPr="00BF54D2"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Default="00DF37A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Шарафиева</w:t>
            </w:r>
            <w:proofErr w:type="spellEnd"/>
            <w:r>
              <w:rPr>
                <w:rFonts w:eastAsia="Times New Roman"/>
                <w:color w:val="000000"/>
              </w:rPr>
              <w:t xml:space="preserve"> Г.Х.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7A8" w:rsidRPr="00823B3F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Шарипова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З.Р.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BF54D2">
              <w:rPr>
                <w:rFonts w:eastAsia="Times New Roman"/>
                <w:color w:val="000000"/>
              </w:rPr>
              <w:t>Шигонцева</w:t>
            </w:r>
            <w:proofErr w:type="spellEnd"/>
            <w:r w:rsidRPr="00BF54D2">
              <w:rPr>
                <w:rFonts w:eastAsia="Times New Roman"/>
                <w:color w:val="000000"/>
              </w:rPr>
              <w:t xml:space="preserve"> Л. 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DF37A8" w:rsidRPr="00BF54D2" w:rsidTr="00DF37A8">
        <w:trPr>
          <w:divId w:val="953631631"/>
          <w:trHeight w:val="45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37A8" w:rsidRPr="00DF37A8" w:rsidRDefault="00DF37A8">
            <w:pPr>
              <w:jc w:val="right"/>
              <w:rPr>
                <w:color w:val="000000"/>
              </w:rPr>
            </w:pPr>
            <w:r w:rsidRPr="00DF37A8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F54D2">
              <w:rPr>
                <w:rFonts w:eastAsia="Times New Roman"/>
                <w:color w:val="000000"/>
              </w:rPr>
              <w:t>Шинкарев Л.Л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37A8" w:rsidRPr="00BF54D2" w:rsidRDefault="00DF37A8" w:rsidP="00BF54D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</w:tr>
    </w:tbl>
    <w:p w:rsidR="00C02E97" w:rsidRDefault="00C02E97">
      <w:pPr>
        <w:spacing w:before="0" w:beforeAutospacing="0" w:after="0" w:afterAutospacing="0"/>
        <w:divId w:val="953631631"/>
        <w:rPr>
          <w:rFonts w:eastAsia="Times New Roman"/>
        </w:rPr>
      </w:pPr>
    </w:p>
    <w:sectPr w:rsidR="00C0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54D2"/>
    <w:rsid w:val="0005303A"/>
    <w:rsid w:val="00572841"/>
    <w:rsid w:val="00611FA4"/>
    <w:rsid w:val="008418A6"/>
    <w:rsid w:val="00B447EF"/>
    <w:rsid w:val="00BF54D2"/>
    <w:rsid w:val="00C02E97"/>
    <w:rsid w:val="00D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1631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6</cp:revision>
  <cp:lastPrinted>2016-08-08T13:26:00Z</cp:lastPrinted>
  <dcterms:created xsi:type="dcterms:W3CDTF">2016-08-05T15:11:00Z</dcterms:created>
  <dcterms:modified xsi:type="dcterms:W3CDTF">2016-08-08T13:34:00Z</dcterms:modified>
</cp:coreProperties>
</file>