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0F76" w:rsidRPr="00480F76" w:rsidRDefault="00480F76" w:rsidP="00480F76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480F76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Экзаменационная ведомость №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2</w:t>
      </w:r>
    </w:p>
    <w:p w:rsidR="00480F76" w:rsidRPr="00480F76" w:rsidRDefault="00480F76" w:rsidP="00480F76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 w:rsidRPr="00480F76"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 w:rsidRPr="00480F76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Русский язык</w:t>
      </w:r>
    </w:p>
    <w:p w:rsidR="00480F76" w:rsidRPr="00480F76" w:rsidRDefault="00480F76" w:rsidP="00480F76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480F76"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 w:rsidRPr="00480F76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480F76" w:rsidRPr="00480F76" w:rsidRDefault="00480F76" w:rsidP="00480F76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480F76"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 w:rsidRPr="00480F76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480F76" w:rsidRPr="00480F76" w:rsidRDefault="00480F76" w:rsidP="00480F76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480F76"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 w:rsidRPr="00480F76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W w:w="4649" w:type="pct"/>
        <w:tblCellSpacing w:w="15" w:type="dxa"/>
        <w:tblInd w:w="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867"/>
        <w:gridCol w:w="4921"/>
        <w:gridCol w:w="3122"/>
      </w:tblGrid>
      <w:tr w:rsidR="00480F76" w:rsidRPr="00480F76" w:rsidTr="00D57FC3">
        <w:trPr>
          <w:divId w:val="456264346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0F76" w:rsidRPr="00480F76" w:rsidRDefault="00480F76" w:rsidP="00480F76">
            <w:pPr>
              <w:spacing w:before="0" w:beforeAutospacing="0" w:after="0" w:afterAutospacing="0"/>
              <w:jc w:val="center"/>
              <w:rPr>
                <w:rStyle w:val="a3"/>
                <w:rFonts w:eastAsia="Times New Roman"/>
                <w:color w:val="000000"/>
              </w:rPr>
            </w:pPr>
            <w:r w:rsidRPr="00480F76">
              <w:rPr>
                <w:rStyle w:val="a3"/>
                <w:rFonts w:eastAsia="Times New Roman"/>
                <w:color w:val="000000"/>
              </w:rPr>
              <w:t>№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F76" w:rsidRPr="00480F76" w:rsidRDefault="00480F76" w:rsidP="00480F7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Style w:val="a3"/>
                <w:rFonts w:eastAsia="Times New Roman"/>
                <w:color w:val="000000"/>
              </w:rPr>
              <w:t>ФИО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F76" w:rsidRPr="00480F76" w:rsidRDefault="00480F76" w:rsidP="00480F76">
            <w:pPr>
              <w:spacing w:before="0" w:beforeAutospacing="0" w:after="0" w:afterAutospacing="0"/>
              <w:jc w:val="center"/>
              <w:rPr>
                <w:rStyle w:val="a3"/>
                <w:rFonts w:eastAsia="Times New Roman"/>
                <w:color w:val="000000"/>
              </w:rPr>
            </w:pPr>
          </w:p>
          <w:p w:rsidR="00480F76" w:rsidRPr="00480F76" w:rsidRDefault="00480F76" w:rsidP="00480F76">
            <w:pPr>
              <w:spacing w:before="0" w:beforeAutospacing="0" w:after="0" w:afterAutospacing="0"/>
              <w:ind w:firstLine="919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Абдуллин Р. 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75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2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8870BD" w:rsidRDefault="007D675C" w:rsidP="000D6745">
            <w:r w:rsidRPr="008870BD">
              <w:t>Абдулхаиров Р.Р.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8870BD" w:rsidRDefault="007D675C" w:rsidP="00C86F7D">
            <w:pPr>
              <w:jc w:val="center"/>
            </w:pPr>
            <w:r w:rsidRPr="008870BD">
              <w:t>69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3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 w:rsidRPr="00480F76">
              <w:t>Абрамова Е.С.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2EBE">
              <w:rPr>
                <w:rFonts w:eastAsia="Times New Roman"/>
              </w:rPr>
              <w:t>78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4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386788" w:rsidRDefault="007D675C" w:rsidP="000D6745">
            <w:r w:rsidRPr="00386788">
              <w:t>Агелтдинова Г.З.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66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5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 w:rsidRPr="00480F76">
              <w:t>Аглиев И.Р.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69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6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8870BD" w:rsidRDefault="007D675C" w:rsidP="000D6745">
            <w:r w:rsidRPr="008870BD">
              <w:t>Александров Н.Н.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8870BD" w:rsidRDefault="007D675C" w:rsidP="00C86F7D">
            <w:pPr>
              <w:jc w:val="center"/>
            </w:pPr>
            <w:r w:rsidRPr="008870BD">
              <w:t>61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7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Default="007D675C" w:rsidP="008A34DC">
            <w:r>
              <w:t>Алексеев П.В.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Default="007D675C" w:rsidP="008A34D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73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8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Алексеенко Е.А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71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9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Алиакберов А.Х.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67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10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Андронов М.В.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11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Архипов И. В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12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Ахметзянов.Р.И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72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13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Бадертдинов Р.Р.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62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14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Барбин. А.С.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77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15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8870BD" w:rsidRDefault="007D675C" w:rsidP="000D6745">
            <w:r w:rsidRPr="008870BD">
              <w:t>Батдалов И.И.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8870BD" w:rsidRDefault="007D675C" w:rsidP="00C86F7D">
            <w:pPr>
              <w:jc w:val="center"/>
            </w:pPr>
            <w:r w:rsidRPr="008870BD">
              <w:t>66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16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 w:rsidRPr="00480F76">
              <w:t>Биктагирова Э.В.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82EBE">
              <w:rPr>
                <w:rFonts w:eastAsia="Times New Roman"/>
                <w:color w:val="000000" w:themeColor="text1"/>
              </w:rPr>
              <w:t>76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17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Бобылев Р.В.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89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18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Бондарев Р.С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69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19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Булатов Э.А.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60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lastRenderedPageBreak/>
              <w:t>20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 w:rsidRPr="00480F76">
              <w:t>Бурганова Р.Р.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64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21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782EBE">
            <w:r w:rsidRPr="00480F76">
              <w:t xml:space="preserve">Буреева О.А. 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66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22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782EBE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 xml:space="preserve">Вакилов А.И. 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71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23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 w:rsidRPr="00480F76">
              <w:t>Валеев Л.И.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48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24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Default="007D675C" w:rsidP="00FD2C10">
            <w:r>
              <w:t>Вальков Д.Н.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25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 w:rsidRPr="00480F76">
              <w:t>Вахитов А.А.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64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26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 w:rsidRPr="00480F76">
              <w:t>Вахитова Д.С.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63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27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Вахитова К.С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67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28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Викторов А.А.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75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29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Владимиров.В.А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78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30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 w:rsidRPr="00480F76">
              <w:t>Габбасов И.И.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62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31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 w:rsidRPr="00480F76">
              <w:t>Газдалиев Ф.Ф.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78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32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8870BD" w:rsidRDefault="007D675C" w:rsidP="000D6745">
            <w:r w:rsidRPr="008870BD">
              <w:t>Гайдаенко А.В.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8870BD" w:rsidRDefault="007D675C" w:rsidP="00C86F7D">
            <w:pPr>
              <w:jc w:val="center"/>
            </w:pPr>
            <w:r w:rsidRPr="008870BD">
              <w:t>47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33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9014CC" w:rsidRDefault="007D675C" w:rsidP="00687D46">
            <w:r>
              <w:t>Гайнуллин А.А.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687D4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34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 w:rsidRPr="00480F76">
              <w:t>Галиев Р.Р.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48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35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Default="007D675C" w:rsidP="000D6745">
            <w:r w:rsidRPr="00386788">
              <w:t>Галимуллина Ч.А.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81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36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171A29" w:rsidRDefault="007D675C" w:rsidP="00104069">
            <w:r w:rsidRPr="00171A29">
              <w:t>Галиуллин А.А.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37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Галяутдинов М.А.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80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38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Гарипова А.Ф.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61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39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 w:rsidRPr="00480F76">
              <w:t>Гарифуллин И.Б.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52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40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782EBE">
            <w:r>
              <w:t xml:space="preserve">Гарифуллин Р.И. 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FF0000"/>
              </w:rPr>
            </w:pPr>
            <w:r w:rsidRPr="00480F76">
              <w:rPr>
                <w:rFonts w:eastAsia="Times New Roman"/>
              </w:rPr>
              <w:t>62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41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Гибадуллин А.Р.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45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42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>
              <w:t>Гизатуллин Р.Х.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66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43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782EBE">
            <w:r w:rsidRPr="00480F76">
              <w:t xml:space="preserve">Гизатуллина Д.Р. 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72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44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Гилязов И.И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71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lastRenderedPageBreak/>
              <w:t>45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782EBE">
            <w:r w:rsidRPr="00480F76">
              <w:t xml:space="preserve">Гилязов Ф.Ф. 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68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46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>
              <w:t>Гималетдинов И.И.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47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Голубева В.В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73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48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Гришина Л.З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71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49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Губайдуллина А.Р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65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50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8870BD" w:rsidRDefault="007D675C" w:rsidP="000D6745">
            <w:r w:rsidRPr="008870BD">
              <w:t>Гурьянова Н.В.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8870BD" w:rsidRDefault="007D675C" w:rsidP="00C86F7D">
            <w:pPr>
              <w:jc w:val="center"/>
            </w:pPr>
            <w:r w:rsidRPr="008870BD">
              <w:t>64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51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 w:rsidRPr="00480F76">
              <w:t>Давлетшин А.З.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93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52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Default="007D675C" w:rsidP="008A34DC">
            <w:r>
              <w:t>Давлетшин Р.Д.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Default="007D675C" w:rsidP="008A34D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53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Давыдов М.Е.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65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54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Дикасов В</w:t>
            </w:r>
            <w:r>
              <w:rPr>
                <w:rFonts w:eastAsia="Times New Roman"/>
                <w:color w:val="000000"/>
              </w:rPr>
              <w:t>.</w:t>
            </w:r>
            <w:r w:rsidRPr="00480F76">
              <w:rPr>
                <w:rFonts w:eastAsia="Times New Roman"/>
                <w:color w:val="000000"/>
              </w:rPr>
              <w:t xml:space="preserve"> С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55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Елдашев А.О.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56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9014CC" w:rsidRDefault="007D675C" w:rsidP="00687D46">
            <w:r>
              <w:t>Животников Д.Р.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687D4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57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Заббарова А.С.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58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Зайнов Т.И.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59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782EBE">
            <w:r w:rsidRPr="00480F76">
              <w:t xml:space="preserve">Зарипов И.Ш. 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60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60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782EBE">
            <w:r w:rsidRPr="00480F76">
              <w:t xml:space="preserve">Зарипов Р.И. 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60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61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Зарипова Т.Т.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74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62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Зейналов А.М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78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63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Зимина К.А.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45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64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8870BD" w:rsidRDefault="007D675C" w:rsidP="000D6745">
            <w:r w:rsidRPr="008870BD">
              <w:t>Зимнякова  О.В.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8870BD" w:rsidRDefault="007D675C" w:rsidP="00C86F7D">
            <w:pPr>
              <w:jc w:val="center"/>
            </w:pPr>
            <w:r w:rsidRPr="008870BD">
              <w:t>80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65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 w:rsidRPr="00480F76">
              <w:t>Ибатуллин Р.И.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73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66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 w:rsidRPr="00480F76">
              <w:t>Ильин В.Н.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63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67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Default="007D675C" w:rsidP="008A34DC">
            <w:r>
              <w:t>Исаев Ф.В.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Default="007D675C" w:rsidP="008A34D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69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68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782EBE" w:rsidRDefault="007D675C" w:rsidP="00480F76">
            <w:r w:rsidRPr="00782EBE">
              <w:t>Исмагилова Г.А.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782EBE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782EBE">
              <w:rPr>
                <w:rFonts w:eastAsia="Times New Roman"/>
              </w:rPr>
              <w:t>67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69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 w:rsidRPr="00480F76">
              <w:t>Ишинбаев А.Р.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66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lastRenderedPageBreak/>
              <w:t>70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Йомудов Б.А.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57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71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Каким Е.М.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76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72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 w:rsidRPr="00480F76">
              <w:t>Калимуллин И.Ф.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68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73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Калимуллина Э.Р.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55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74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 w:rsidRPr="00480F76">
              <w:t>Камалиев Р.М.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88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75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Камалов Г.Г.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68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76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Камалутдинов </w:t>
            </w:r>
            <w:r w:rsidRPr="00480F76">
              <w:rPr>
                <w:rFonts w:eastAsia="Times New Roman"/>
                <w:color w:val="000000"/>
              </w:rPr>
              <w:t>Р.И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78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77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 w:rsidRPr="00480F76">
              <w:t>Каримджанов З.Ш.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64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78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8870BD" w:rsidRDefault="007D675C" w:rsidP="000D6745">
            <w:r w:rsidRPr="008870BD">
              <w:t>Каримов Ф.Ф.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8870BD" w:rsidRDefault="007D675C" w:rsidP="00C86F7D">
            <w:pPr>
              <w:jc w:val="center"/>
            </w:pPr>
            <w:r w:rsidRPr="008870BD">
              <w:t>69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79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Кашапов Н.Ш.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66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80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Керимов С.А.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57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81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Киямов С.А.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74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82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8870BD" w:rsidRDefault="007D675C" w:rsidP="000D6745">
            <w:r w:rsidRPr="008870BD">
              <w:t>Козырев А.С.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8870BD" w:rsidRDefault="007D675C" w:rsidP="00C86F7D">
            <w:pPr>
              <w:jc w:val="center"/>
            </w:pPr>
            <w:r w:rsidRPr="008870BD">
              <w:t>43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83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8870BD" w:rsidRDefault="007D675C" w:rsidP="000D6745">
            <w:r w:rsidRPr="008870BD">
              <w:t>Колясева Ю.А.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Default="007D675C" w:rsidP="00C86F7D">
            <w:pPr>
              <w:jc w:val="center"/>
            </w:pPr>
            <w:r w:rsidRPr="008870BD">
              <w:t>65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84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171A29" w:rsidRDefault="007D675C" w:rsidP="00104069">
            <w:r>
              <w:t>Кормаков А.А.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85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171A29" w:rsidRDefault="007D675C" w:rsidP="00104069">
            <w:r>
              <w:t>Кошен М.Р.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86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Default="007D675C" w:rsidP="00104069">
            <w:r>
              <w:t>Куантаев Е.В.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87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Кудерметова А.А.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56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88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Курамшин Ш. 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63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89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 w:rsidRPr="00480F76">
              <w:t>Ларягина А.В.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70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90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Латыпов А.А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81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91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Default="007D675C" w:rsidP="008A34DC">
            <w:r>
              <w:t>Макаров А.В.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Default="007D675C" w:rsidP="008A34D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92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Мамедов А.Ф.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77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93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Мингазов А.Ф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73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94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Миннибаева Э.М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84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lastRenderedPageBreak/>
              <w:t>95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Мифтахов А.Р.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77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96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 w:rsidRPr="00480F76">
              <w:t>Мухаметдинова Л.А.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78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97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8870BD" w:rsidRDefault="007D675C" w:rsidP="000D6745">
            <w:r w:rsidRPr="008870BD">
              <w:t>Мухаметзянов А.Р.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8870BD" w:rsidRDefault="007D675C" w:rsidP="00C86F7D">
            <w:pPr>
              <w:jc w:val="center"/>
            </w:pPr>
            <w:r w:rsidRPr="008870BD">
              <w:t>87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98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Муханов А.К.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69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99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Назипов И.И.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92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100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 w:rsidRPr="00480F76">
              <w:t>Наскаев А.Т.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58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101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 w:rsidRPr="00480F76">
              <w:t>Нигаматуллин Р.Р.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67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102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8870BD" w:rsidRDefault="007D675C" w:rsidP="000D6745">
            <w:r w:rsidRPr="008870BD">
              <w:t>Низамиев А.Р.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8870BD" w:rsidRDefault="007D675C" w:rsidP="00C86F7D">
            <w:pPr>
              <w:jc w:val="center"/>
            </w:pPr>
            <w:r w:rsidRPr="008870BD">
              <w:t>91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103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 w:rsidRPr="00480F76">
              <w:t>Нуриев Ф.Р.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64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104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>
              <w:t>Обидов И.К.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105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9014CC" w:rsidRDefault="007D675C" w:rsidP="00687D46">
            <w:r>
              <w:t>Орешникова Л.П.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687D4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106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Пантелеев И.С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58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107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>
              <w:t>Паракин И.П.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108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Райымханова </w:t>
            </w:r>
            <w:r w:rsidRPr="00480F76">
              <w:rPr>
                <w:rFonts w:eastAsia="Times New Roman"/>
                <w:color w:val="000000"/>
              </w:rPr>
              <w:t>М.С.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65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109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8870BD" w:rsidRDefault="007D675C" w:rsidP="000D6745">
            <w:r w:rsidRPr="008870BD">
              <w:t>Ризванов Р.К.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8870BD" w:rsidRDefault="007D675C" w:rsidP="00C86F7D">
            <w:pPr>
              <w:jc w:val="center"/>
            </w:pPr>
            <w:r w:rsidRPr="008870BD">
              <w:t>69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110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9014CC" w:rsidRDefault="007D675C" w:rsidP="00687D46">
            <w:r>
              <w:t>Романов К.С.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687D4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111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8870BD" w:rsidRDefault="007D675C" w:rsidP="000D6745">
            <w:r w:rsidRPr="008870BD">
              <w:t>Сабиров Д.М.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8870BD" w:rsidRDefault="007D675C" w:rsidP="00C86F7D">
            <w:pPr>
              <w:jc w:val="center"/>
            </w:pPr>
            <w:r w:rsidRPr="008870BD">
              <w:t>56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112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8870BD" w:rsidRDefault="007D675C" w:rsidP="000D6745">
            <w:r w:rsidRPr="008870BD">
              <w:t>Сабирова Л.Х.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8870BD" w:rsidRDefault="007D675C" w:rsidP="00C86F7D">
            <w:pPr>
              <w:jc w:val="center"/>
            </w:pPr>
            <w:r w:rsidRPr="008870BD">
              <w:t>76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113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8870BD" w:rsidRDefault="007D675C" w:rsidP="000D6745">
            <w:r w:rsidRPr="008870BD">
              <w:t>Савинов И.О.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8870BD" w:rsidRDefault="007D675C" w:rsidP="00C86F7D">
            <w:pPr>
              <w:jc w:val="center"/>
            </w:pPr>
            <w:r w:rsidRPr="008870BD">
              <w:t>61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114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>
              <w:rPr>
                <w:color w:val="000000" w:themeColor="text1"/>
              </w:rPr>
              <w:t xml:space="preserve">Сагитов Р.Р. 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65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115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Садыков И.Р.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116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Садыков М.М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68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117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9014CC" w:rsidRDefault="007D675C" w:rsidP="00687D46">
            <w:r>
              <w:t>Садыков Р.Р.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687D4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118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 w:rsidRPr="00480F76">
              <w:t>Саетова Г.И.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82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119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 w:rsidRPr="00480F76">
              <w:t>Салахов И.Н.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FF0000"/>
              </w:rPr>
            </w:pPr>
            <w:r w:rsidRPr="00E30870">
              <w:rPr>
                <w:rFonts w:eastAsia="Times New Roman"/>
                <w:color w:val="000000" w:themeColor="text1"/>
              </w:rPr>
              <w:t>70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lastRenderedPageBreak/>
              <w:t>120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Самигуллин Б.Р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81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121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</w:t>
            </w:r>
            <w:r w:rsidRPr="00480F76">
              <w:rPr>
                <w:rFonts w:eastAsia="Times New Roman"/>
                <w:color w:val="000000"/>
              </w:rPr>
              <w:t>артаниа</w:t>
            </w:r>
            <w:r>
              <w:rPr>
                <w:rFonts w:eastAsia="Times New Roman"/>
                <w:color w:val="000000"/>
              </w:rPr>
              <w:t xml:space="preserve"> Д.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49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122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 w:rsidRPr="00480F76">
              <w:t>Сафиуллин Л.Р.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52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123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Серик Н.Е.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53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124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Сибгатуллин Б.Х.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66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125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Сиразеев А.Н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82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126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Скворцов М.И.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127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Соловьев Ю.А.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87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128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9014CC" w:rsidRDefault="007D675C" w:rsidP="00687D46">
            <w:r>
              <w:t>Сорокин Р.В.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687D4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129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Сраждин  </w:t>
            </w:r>
            <w:r w:rsidRPr="00480F76">
              <w:rPr>
                <w:rFonts w:eastAsia="Times New Roman"/>
                <w:color w:val="000000"/>
              </w:rPr>
              <w:t>Е.С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53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130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8870BD" w:rsidRDefault="007D675C" w:rsidP="000D6745">
            <w:r w:rsidRPr="008870BD">
              <w:t>Суескин А.Д.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8870BD" w:rsidRDefault="007D675C" w:rsidP="00C86F7D">
            <w:pPr>
              <w:jc w:val="center"/>
            </w:pPr>
            <w:r w:rsidRPr="008870BD">
              <w:t>44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131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Султанов У.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57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132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Сунгатуллин Р.Р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69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133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Суярембетова А.А.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61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134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Таирова Г.К.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64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135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8870BD" w:rsidRDefault="007D675C" w:rsidP="000D6745">
            <w:r w:rsidRPr="008870BD">
              <w:t>Титова А.А.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8870BD" w:rsidRDefault="007D675C" w:rsidP="00C86F7D">
            <w:pPr>
              <w:jc w:val="center"/>
            </w:pPr>
            <w:r>
              <w:t>86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136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Default="007D675C" w:rsidP="008A34DC">
            <w:r>
              <w:t>Тойкин А.Д.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Default="007D675C" w:rsidP="008A34DC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137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>
              <w:t xml:space="preserve">Торгаев С.П. 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</w:rPr>
              <w:t>68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138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8870BD" w:rsidRDefault="007D675C" w:rsidP="000D6745">
            <w:r w:rsidRPr="008870BD">
              <w:t>Трошин О.Д.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8870BD" w:rsidRDefault="007D675C" w:rsidP="00C86F7D">
            <w:pPr>
              <w:jc w:val="center"/>
            </w:pPr>
            <w:r w:rsidRPr="008870BD">
              <w:t>80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139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 w:rsidRPr="00480F76">
              <w:t>Фаттахов М.Р.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56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140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Хабибрахманов А. 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75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141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 w:rsidRPr="00480F76">
              <w:t>Хабибрахманова А.А.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68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142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>
              <w:t xml:space="preserve">Хабибуллин Ф.Н. 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72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143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 w:rsidRPr="00480F76">
              <w:t>Хаеров Р.Р.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FF0000"/>
              </w:rPr>
            </w:pPr>
            <w:r w:rsidRPr="00E30870">
              <w:rPr>
                <w:rFonts w:eastAsia="Times New Roman"/>
                <w:color w:val="000000" w:themeColor="text1"/>
              </w:rPr>
              <w:t>78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144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Хаеров Ф.Ф.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65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lastRenderedPageBreak/>
              <w:t>145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Хайруллин Р.Р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74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146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Хайруллин Р.</w:t>
            </w:r>
            <w:r w:rsidRPr="00480F76">
              <w:rPr>
                <w:rFonts w:eastAsia="Times New Roman"/>
                <w:color w:val="000000"/>
              </w:rPr>
              <w:t>С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75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147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 w:rsidRPr="00480F76">
              <w:t>Хайруллин Ф.Р.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</w:rPr>
              <w:t>88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148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Хайруллин Ш. А.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71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149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Хайрутдинов И.И.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70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150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Default="007D675C" w:rsidP="00FD2C10">
            <w:r>
              <w:t>Халиков Р.Р.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151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 w:rsidRPr="00480F76">
              <w:t>Хаматдинов С.Р.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64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152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 w:rsidRPr="00480F76">
              <w:t>Ханафин Р.Ф.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59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Default="007D675C" w:rsidP="00DF25D2">
            <w:pPr>
              <w:jc w:val="center"/>
            </w:pPr>
            <w:r w:rsidRPr="00504D19">
              <w:t>153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Default="007D675C" w:rsidP="00480F76">
            <w:r>
              <w:t>Хасанова А.Р.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81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 w:rsidRPr="00504D19">
              <w:t>1</w:t>
            </w:r>
            <w:r>
              <w:t>54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 w:rsidRPr="00480F76">
              <w:t>Хафизов В.М.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56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>
              <w:t>155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8870BD" w:rsidRDefault="007D675C" w:rsidP="000D6745">
            <w:r w:rsidRPr="008870BD">
              <w:t>Хафизов Р.Ф.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8870BD" w:rsidRDefault="007D675C" w:rsidP="00C86F7D">
            <w:pPr>
              <w:jc w:val="center"/>
            </w:pPr>
            <w:r w:rsidRPr="008870BD">
              <w:t>87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>
              <w:t>156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 w:rsidRPr="00480F76">
              <w:t>Хидиятуллин Н.М.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60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>
              <w:t>157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Хисматуллина А.Д.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59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>
              <w:t>158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Хитров Т.В.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77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>
              <w:t>159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 w:rsidRPr="00480F76">
              <w:t>Хусаенов И.Р.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78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>
              <w:t>160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Хуснуллин И.Р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77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>
              <w:t>161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 w:rsidRPr="00480F76">
              <w:t>Хуснутдинов Р.Ф.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71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>
              <w:t>162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9014CC" w:rsidRDefault="007D675C" w:rsidP="00687D46">
            <w:r>
              <w:t>Цмарикова Л.А.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687D4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>
              <w:t>163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Чумаков В.С.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71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>
              <w:t>164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>
              <w:t>Шапеева О.П.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52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>
              <w:t>165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9014CC" w:rsidRDefault="007D675C" w:rsidP="00687D46">
            <w:r>
              <w:t>Шарафиев И.И.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687D4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>
              <w:t>166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 w:rsidRPr="00480F76">
              <w:t>Шафеева И.П.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84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>
              <w:t>167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Шишков Д.И.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87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>
              <w:t>168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 w:rsidRPr="00480F76">
              <w:t>Юсупов И.И.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62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>
              <w:t>169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480F76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Юсупов Р. Д.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65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>
              <w:lastRenderedPageBreak/>
              <w:t>170</w:t>
            </w:r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480F76" w:rsidRDefault="007D675C" w:rsidP="00480F76">
            <w:r w:rsidRPr="00480F76">
              <w:t>Ямалетдинов И.Р.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C86F7D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480F76">
              <w:rPr>
                <w:rFonts w:eastAsia="Times New Roman"/>
                <w:color w:val="000000"/>
              </w:rPr>
              <w:t>56</w:t>
            </w:r>
          </w:p>
        </w:tc>
      </w:tr>
      <w:tr w:rsidR="007D675C" w:rsidRPr="00480F76" w:rsidTr="000D6745">
        <w:trPr>
          <w:divId w:val="456264346"/>
          <w:trHeight w:val="450"/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75C" w:rsidRPr="00504D19" w:rsidRDefault="007D675C" w:rsidP="00DF25D2">
            <w:pPr>
              <w:jc w:val="center"/>
            </w:pPr>
            <w:r>
              <w:t>171</w:t>
            </w:r>
            <w:bookmarkStart w:id="0" w:name="_GoBack"/>
            <w:bookmarkEnd w:id="0"/>
          </w:p>
        </w:tc>
        <w:tc>
          <w:tcPr>
            <w:tcW w:w="2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D675C" w:rsidRPr="009014CC" w:rsidRDefault="007D675C" w:rsidP="00687D46">
            <w:r>
              <w:t>Яруллина Р.Р.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D675C" w:rsidRPr="00480F76" w:rsidRDefault="007D675C" w:rsidP="00687D46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</w:t>
            </w:r>
          </w:p>
        </w:tc>
      </w:tr>
    </w:tbl>
    <w:p w:rsidR="00611B09" w:rsidRDefault="00611B09" w:rsidP="00480F76">
      <w:pPr>
        <w:spacing w:before="0" w:beforeAutospacing="0" w:after="0" w:afterAutospacing="0"/>
        <w:jc w:val="center"/>
        <w:divId w:val="456264346"/>
        <w:rPr>
          <w:rFonts w:eastAsia="Times New Roman"/>
          <w:sz w:val="28"/>
          <w:szCs w:val="28"/>
        </w:rPr>
      </w:pPr>
    </w:p>
    <w:p w:rsidR="00C86F7D" w:rsidRPr="00480F76" w:rsidRDefault="00C86F7D" w:rsidP="00480F76">
      <w:pPr>
        <w:spacing w:before="0" w:beforeAutospacing="0" w:after="0" w:afterAutospacing="0"/>
        <w:jc w:val="center"/>
        <w:divId w:val="456264346"/>
        <w:rPr>
          <w:rFonts w:eastAsia="Times New Roman"/>
          <w:sz w:val="28"/>
          <w:szCs w:val="28"/>
        </w:rPr>
      </w:pPr>
    </w:p>
    <w:sectPr w:rsidR="00C86F7D" w:rsidRPr="0048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90469"/>
    <w:rsid w:val="000940AE"/>
    <w:rsid w:val="000B5AD1"/>
    <w:rsid w:val="000D6745"/>
    <w:rsid w:val="000D6D70"/>
    <w:rsid w:val="00104069"/>
    <w:rsid w:val="0010634C"/>
    <w:rsid w:val="00154C25"/>
    <w:rsid w:val="001A7BE5"/>
    <w:rsid w:val="001F4C44"/>
    <w:rsid w:val="00213CDC"/>
    <w:rsid w:val="00253569"/>
    <w:rsid w:val="002801CC"/>
    <w:rsid w:val="00281DF6"/>
    <w:rsid w:val="002A33B1"/>
    <w:rsid w:val="00364286"/>
    <w:rsid w:val="00390469"/>
    <w:rsid w:val="003B592E"/>
    <w:rsid w:val="00411573"/>
    <w:rsid w:val="00480C38"/>
    <w:rsid w:val="00480F76"/>
    <w:rsid w:val="004D0F93"/>
    <w:rsid w:val="00507B8F"/>
    <w:rsid w:val="005270D9"/>
    <w:rsid w:val="00563F34"/>
    <w:rsid w:val="005A29F4"/>
    <w:rsid w:val="00611B09"/>
    <w:rsid w:val="0064028A"/>
    <w:rsid w:val="00687D46"/>
    <w:rsid w:val="006B75FB"/>
    <w:rsid w:val="00782EBE"/>
    <w:rsid w:val="007D675C"/>
    <w:rsid w:val="00845909"/>
    <w:rsid w:val="008A34DC"/>
    <w:rsid w:val="00941B59"/>
    <w:rsid w:val="00A53F43"/>
    <w:rsid w:val="00A73D3A"/>
    <w:rsid w:val="00A92CAF"/>
    <w:rsid w:val="00A947CE"/>
    <w:rsid w:val="00B40AE8"/>
    <w:rsid w:val="00B61A71"/>
    <w:rsid w:val="00B61CD5"/>
    <w:rsid w:val="00B62E2C"/>
    <w:rsid w:val="00B86D23"/>
    <w:rsid w:val="00B96CE8"/>
    <w:rsid w:val="00C36523"/>
    <w:rsid w:val="00C4125E"/>
    <w:rsid w:val="00C67FE7"/>
    <w:rsid w:val="00C86F7D"/>
    <w:rsid w:val="00CC51BE"/>
    <w:rsid w:val="00CE2411"/>
    <w:rsid w:val="00CF1F6B"/>
    <w:rsid w:val="00CF3B24"/>
    <w:rsid w:val="00D57FC3"/>
    <w:rsid w:val="00D8436B"/>
    <w:rsid w:val="00E14AB4"/>
    <w:rsid w:val="00E30870"/>
    <w:rsid w:val="00E71773"/>
    <w:rsid w:val="00E732F8"/>
    <w:rsid w:val="00F1395E"/>
    <w:rsid w:val="00FD1E57"/>
    <w:rsid w:val="00FD2C10"/>
    <w:rsid w:val="00FE1ABA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styleId="a3">
    <w:name w:val="Strong"/>
    <w:basedOn w:val="a0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styleId="a3">
    <w:name w:val="Strong"/>
    <w:basedOn w:val="a0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64346">
      <w:bodyDiv w:val="1"/>
      <w:marLeft w:val="60"/>
      <w:marRight w:val="6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8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SunRav TestOfficePro.WEB</vt:lpstr>
    </vt:vector>
  </TitlesOfParts>
  <Company>Krokoz™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SunRav TestOfficePro.WEB</dc:title>
  <dc:subject/>
  <dc:creator>Priem7</dc:creator>
  <cp:keywords/>
  <dc:description/>
  <cp:lastModifiedBy>Priem7</cp:lastModifiedBy>
  <cp:revision>25</cp:revision>
  <cp:lastPrinted>2016-07-15T11:03:00Z</cp:lastPrinted>
  <dcterms:created xsi:type="dcterms:W3CDTF">2016-07-13T14:59:00Z</dcterms:created>
  <dcterms:modified xsi:type="dcterms:W3CDTF">2016-08-01T14:34:00Z</dcterms:modified>
</cp:coreProperties>
</file>