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FC" w:rsidRDefault="009678FC" w:rsidP="009678FC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27</w:t>
      </w:r>
    </w:p>
    <w:p w:rsidR="009678FC" w:rsidRDefault="009678FC" w:rsidP="009678FC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Русский язык</w:t>
      </w:r>
    </w:p>
    <w:p w:rsidR="009678FC" w:rsidRDefault="009678FC" w:rsidP="009678FC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9678FC" w:rsidRDefault="009678FC" w:rsidP="009678FC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9678FC" w:rsidRDefault="009678FC" w:rsidP="009678FC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9678FC" w:rsidTr="00B741CF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8FC" w:rsidRPr="007527A8" w:rsidRDefault="009678FC" w:rsidP="00B741CF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78FC" w:rsidRPr="007527A8" w:rsidRDefault="009678FC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78FC" w:rsidRPr="007527A8" w:rsidRDefault="009678FC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Абдулкеримова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Авлякулов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Д.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56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Ананьев К.П.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62C5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Арапов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Ахметова А.З.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53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Багавиев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Бадгутинов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Булатов Р.М.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Габдрахманов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И.А.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Галеева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Ю.В.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Галиев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50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Галиев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Галиев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52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Гарафутдинов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Гафиятуллина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А.Ш.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59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Гибадуллин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49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D662F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822BCD">
              <w:rPr>
                <w:rFonts w:eastAsia="Times New Roman"/>
                <w:color w:val="000000" w:themeColor="text1"/>
              </w:rPr>
              <w:t>Джавадзаде</w:t>
            </w:r>
            <w:proofErr w:type="spellEnd"/>
            <w:r w:rsidRPr="00822BCD">
              <w:rPr>
                <w:rFonts w:eastAsia="Times New Roman"/>
                <w:color w:val="000000" w:themeColor="text1"/>
              </w:rPr>
              <w:t xml:space="preserve"> К.С.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48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Еливанов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С.Н.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60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19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Елизаров А.А.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Зарипова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lastRenderedPageBreak/>
              <w:t>21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Захаров В.И.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58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Зубарева Е.Г.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Иванов Е.А.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56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Н.Г.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Default="00F8750E" w:rsidP="004F63B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Караджакулов</w:t>
            </w:r>
            <w:proofErr w:type="spellEnd"/>
            <w:r>
              <w:rPr>
                <w:rFonts w:eastAsia="Times New Roman"/>
                <w:color w:val="000000"/>
              </w:rPr>
              <w:t xml:space="preserve"> Т.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Катков Д.Е.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Кашапов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58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29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Кисличко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52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Кравченко Т.В.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Купцов А.С.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Малафеев С.А.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78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Мансуров В.А.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63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Мартынова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Матвеев М.А.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Миргазова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З.М.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70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Миронов А.Е.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39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Муртазина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Э.Р.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75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087601" w:rsidRDefault="00F8750E" w:rsidP="004F63B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Набиуллин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Рахматулина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Л.М.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68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AC420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Реджепов Р.М.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53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Савинцева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Л.В.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76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Салихова Р.И.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lastRenderedPageBreak/>
              <w:t>46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Сарапкин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С.Ю.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56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Сахаров В.А.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D662F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822BCD">
              <w:rPr>
                <w:rFonts w:eastAsia="Times New Roman"/>
                <w:color w:val="000000" w:themeColor="text1"/>
              </w:rPr>
              <w:t>Сибгатуллин</w:t>
            </w:r>
            <w:proofErr w:type="spellEnd"/>
            <w:r w:rsidRPr="00822BCD">
              <w:rPr>
                <w:rFonts w:eastAsia="Times New Roman"/>
                <w:color w:val="000000" w:themeColor="text1"/>
              </w:rPr>
              <w:t xml:space="preserve"> И.Г.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59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49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Р.Х.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53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Сибгатуллина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Э.Ф.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82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Солодянкин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А.Э.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63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Талипов А.М.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49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Тихонова С.В.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63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Default="00F8750E" w:rsidP="004F63B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Урал 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Фархутдинов И.М.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66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Фаттахов А. С.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Фатыхов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Хабибрахманов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86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59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Хакимов И.Р.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56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Халилов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49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Хамадияров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А. 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79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Хамдеев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Х. Ф.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Хамматов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57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64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Харитонов</w:t>
            </w:r>
            <w:proofErr w:type="gramStart"/>
            <w:r w:rsidRPr="00822BCD">
              <w:rPr>
                <w:rFonts w:eastAsia="Times New Roman"/>
                <w:color w:val="000000"/>
              </w:rPr>
              <w:t>.И</w:t>
            </w:r>
            <w:proofErr w:type="gramEnd"/>
            <w:r w:rsidRPr="00822BCD">
              <w:rPr>
                <w:rFonts w:eastAsia="Times New Roman"/>
                <w:color w:val="000000"/>
              </w:rPr>
              <w:t>.А</w:t>
            </w:r>
            <w:proofErr w:type="spellEnd"/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62C5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40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65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22BCD">
              <w:rPr>
                <w:rFonts w:eastAsia="Times New Roman"/>
                <w:color w:val="000000"/>
              </w:rPr>
              <w:t>Хисамеев</w:t>
            </w:r>
            <w:proofErr w:type="spellEnd"/>
            <w:r w:rsidRPr="00822BCD">
              <w:rPr>
                <w:rFonts w:eastAsia="Times New Roman"/>
                <w:color w:val="000000"/>
              </w:rPr>
              <w:t xml:space="preserve"> Р. 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52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66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822BCD">
              <w:rPr>
                <w:rFonts w:eastAsia="Times New Roman"/>
                <w:color w:val="000000" w:themeColor="text1"/>
              </w:rPr>
              <w:t>Шакиров А.Р.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5075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67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822BCD">
              <w:rPr>
                <w:rFonts w:eastAsia="Times New Roman"/>
                <w:color w:val="000000" w:themeColor="text1"/>
              </w:rPr>
              <w:t>Шакуров Р.Р.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41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68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822BCD">
              <w:rPr>
                <w:rFonts w:eastAsia="Times New Roman"/>
                <w:color w:val="000000" w:themeColor="text1"/>
              </w:rPr>
              <w:t>Шарафеева</w:t>
            </w:r>
            <w:proofErr w:type="spellEnd"/>
            <w:r w:rsidRPr="00822BCD">
              <w:rPr>
                <w:rFonts w:eastAsia="Times New Roman"/>
                <w:color w:val="000000" w:themeColor="text1"/>
              </w:rPr>
              <w:t xml:space="preserve"> М.Р.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70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69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822BCD">
              <w:rPr>
                <w:rFonts w:eastAsia="Times New Roman"/>
                <w:color w:val="000000" w:themeColor="text1"/>
              </w:rPr>
              <w:t>Шарафиев</w:t>
            </w:r>
            <w:proofErr w:type="spellEnd"/>
            <w:r w:rsidRPr="00822BCD">
              <w:rPr>
                <w:rFonts w:eastAsia="Times New Roman"/>
                <w:color w:val="000000" w:themeColor="text1"/>
              </w:rPr>
              <w:t xml:space="preserve"> Д.А.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B741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54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70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D37A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822BCD">
              <w:rPr>
                <w:rFonts w:eastAsia="Times New Roman"/>
                <w:color w:val="000000" w:themeColor="text1"/>
              </w:rPr>
              <w:t>Юзлиева</w:t>
            </w:r>
            <w:proofErr w:type="spellEnd"/>
            <w:r w:rsidRPr="00822BCD">
              <w:rPr>
                <w:rFonts w:eastAsia="Times New Roman"/>
                <w:color w:val="000000" w:themeColor="text1"/>
              </w:rPr>
              <w:t xml:space="preserve"> Е.Г.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390A1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71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lastRenderedPageBreak/>
              <w:t>71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804A4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Яковлев А.А.</w:t>
            </w:r>
            <w:bookmarkStart w:id="0" w:name="_GoBack"/>
            <w:bookmarkEnd w:id="0"/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60</w:t>
            </w:r>
          </w:p>
        </w:tc>
      </w:tr>
      <w:tr w:rsidR="00F8750E" w:rsidRPr="00822BCD" w:rsidTr="00B741CF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8750E" w:rsidRPr="00F8750E" w:rsidRDefault="00F8750E" w:rsidP="00F8750E">
            <w:pPr>
              <w:jc w:val="center"/>
              <w:rPr>
                <w:color w:val="000000"/>
              </w:rPr>
            </w:pPr>
            <w:r w:rsidRPr="00F8750E">
              <w:rPr>
                <w:color w:val="000000"/>
              </w:rPr>
              <w:t>72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967BD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822BCD">
              <w:rPr>
                <w:rFonts w:eastAsia="Times New Roman"/>
                <w:color w:val="000000" w:themeColor="text1"/>
              </w:rPr>
              <w:t>Яруллин</w:t>
            </w:r>
            <w:proofErr w:type="spellEnd"/>
            <w:r w:rsidRPr="00822BCD">
              <w:rPr>
                <w:rFonts w:eastAsia="Times New Roman"/>
                <w:color w:val="000000" w:themeColor="text1"/>
              </w:rPr>
              <w:t xml:space="preserve"> Л.Р.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750E" w:rsidRPr="00822BCD" w:rsidRDefault="00F8750E" w:rsidP="001038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22BCD">
              <w:rPr>
                <w:rFonts w:eastAsia="Times New Roman"/>
                <w:color w:val="000000"/>
              </w:rPr>
              <w:t>80</w:t>
            </w:r>
          </w:p>
        </w:tc>
      </w:tr>
    </w:tbl>
    <w:p w:rsidR="003D37A3" w:rsidRDefault="003D37A3"/>
    <w:sectPr w:rsidR="003D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C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4DE4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841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2EE"/>
    <w:rsid w:val="001D26CE"/>
    <w:rsid w:val="001D6DA0"/>
    <w:rsid w:val="001D6F46"/>
    <w:rsid w:val="001E02AD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3E54"/>
    <w:rsid w:val="002147E2"/>
    <w:rsid w:val="00214A0C"/>
    <w:rsid w:val="0021625B"/>
    <w:rsid w:val="00216E95"/>
    <w:rsid w:val="00217A02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278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6460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075C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A13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7A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299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5B3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1A17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18F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069A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048F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B16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1DBA"/>
    <w:rsid w:val="00822BCD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C59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6C5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63C6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8FC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0EA6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0D0F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11B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9BC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BFE"/>
    <w:rsid w:val="00D61C3E"/>
    <w:rsid w:val="00D6248E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97ABF"/>
    <w:rsid w:val="00EA02AA"/>
    <w:rsid w:val="00EA03F9"/>
    <w:rsid w:val="00EA247D"/>
    <w:rsid w:val="00EA27A5"/>
    <w:rsid w:val="00EA3897"/>
    <w:rsid w:val="00EA3CC8"/>
    <w:rsid w:val="00EA4E3D"/>
    <w:rsid w:val="00EA5322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3B54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3D9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1F2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5F87"/>
    <w:rsid w:val="00F862DB"/>
    <w:rsid w:val="00F8750E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873C-3AB0-4130-9916-FC0EFCA6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12</cp:revision>
  <dcterms:created xsi:type="dcterms:W3CDTF">2016-09-05T08:18:00Z</dcterms:created>
  <dcterms:modified xsi:type="dcterms:W3CDTF">2016-09-19T10:27:00Z</dcterms:modified>
</cp:coreProperties>
</file>