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C" w:rsidRDefault="006B764C" w:rsidP="006B764C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11-М</w:t>
      </w:r>
    </w:p>
    <w:p w:rsidR="006B764C" w:rsidRPr="00174A1E" w:rsidRDefault="006B764C" w:rsidP="006B764C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Экономика/Аграрная экономика</w:t>
      </w:r>
    </w:p>
    <w:p w:rsidR="006B764C" w:rsidRPr="00E953F2" w:rsidRDefault="006B764C" w:rsidP="006B764C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6B764C" w:rsidRDefault="006B764C" w:rsidP="006B764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экономики</w:t>
      </w:r>
    </w:p>
    <w:p w:rsidR="006B764C" w:rsidRDefault="006B764C" w:rsidP="006B764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6B764C" w:rsidRPr="00646C98" w:rsidTr="0046159B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64C" w:rsidRPr="00AA31DC" w:rsidRDefault="006B764C" w:rsidP="00461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764C" w:rsidRPr="00AA31DC" w:rsidRDefault="006B764C" w:rsidP="00461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764C" w:rsidRPr="00AA31DC" w:rsidRDefault="006B764C" w:rsidP="00461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B51ED" w:rsidRPr="006B764C" w:rsidTr="0046159B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51ED" w:rsidRPr="006B764C" w:rsidRDefault="00EB51ED" w:rsidP="00461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6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461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Адиятуллина</w:t>
            </w:r>
            <w:proofErr w:type="spellEnd"/>
            <w:r w:rsidRPr="006B7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6B764C"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461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4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B51ED" w:rsidRPr="006B764C" w:rsidTr="0046159B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51ED" w:rsidRPr="006B764C" w:rsidRDefault="00EB51ED" w:rsidP="00461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46159B">
            <w:pPr>
              <w:rPr>
                <w:rFonts w:ascii="Times New Roman" w:hAnsi="Times New Roman"/>
                <w:sz w:val="24"/>
                <w:szCs w:val="24"/>
              </w:rPr>
            </w:pPr>
            <w:r w:rsidRPr="006B764C">
              <w:rPr>
                <w:rFonts w:ascii="Times New Roman" w:hAnsi="Times New Roman"/>
                <w:sz w:val="24"/>
                <w:szCs w:val="24"/>
              </w:rPr>
              <w:t>Валиева Ирина Евгеньевна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461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4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B51ED" w:rsidRPr="006B764C" w:rsidTr="0046159B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51ED" w:rsidRPr="006B764C" w:rsidRDefault="00EB51ED" w:rsidP="00461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461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Галимзянова</w:t>
            </w:r>
            <w:proofErr w:type="spellEnd"/>
            <w:r w:rsidRPr="006B764C">
              <w:rPr>
                <w:rFonts w:ascii="Times New Roman" w:hAnsi="Times New Roman"/>
                <w:sz w:val="24"/>
                <w:szCs w:val="24"/>
              </w:rPr>
              <w:t xml:space="preserve"> Ляля </w:t>
            </w: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Вакифовна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461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4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B51ED" w:rsidRPr="006B764C" w:rsidTr="0046159B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51ED" w:rsidRPr="006B764C" w:rsidRDefault="00EB51ED" w:rsidP="00461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461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6B7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Ризаля</w:t>
            </w:r>
            <w:proofErr w:type="spellEnd"/>
            <w:r w:rsidRPr="006B7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Шаукатовна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461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4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B51ED" w:rsidRPr="006B764C" w:rsidTr="0046159B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51ED" w:rsidRPr="006B764C" w:rsidRDefault="00EB51ED" w:rsidP="00461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6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4615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6B7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Эндже</w:t>
            </w:r>
            <w:proofErr w:type="spellEnd"/>
            <w:r w:rsidRPr="006B7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Завдатовна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461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4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B51ED" w:rsidRPr="006B764C" w:rsidTr="0046159B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51ED" w:rsidRPr="006B764C" w:rsidRDefault="00EB51ED" w:rsidP="00EB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F3D10" w:rsidRDefault="00EB51ED" w:rsidP="00EB51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Default="00EB51ED" w:rsidP="00EB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B51ED" w:rsidRPr="006B764C" w:rsidTr="0046159B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51ED" w:rsidRPr="006B764C" w:rsidRDefault="00EB51ED" w:rsidP="00EB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Default="00EB51ED" w:rsidP="00EB51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Default="00EB51ED" w:rsidP="00EB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B51ED" w:rsidRPr="006B764C" w:rsidTr="0046159B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51ED" w:rsidRDefault="00EB51ED" w:rsidP="00EB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EB51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Сабирзянова</w:t>
            </w:r>
            <w:proofErr w:type="spellEnd"/>
            <w:r w:rsidRPr="006B7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Раиля</w:t>
            </w:r>
            <w:proofErr w:type="spellEnd"/>
            <w:r w:rsidRPr="006B7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EB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4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B51ED" w:rsidRPr="006B764C" w:rsidTr="0046159B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51ED" w:rsidRPr="006B764C" w:rsidRDefault="00EB51ED" w:rsidP="00EB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EB51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Хасанзянова</w:t>
            </w:r>
            <w:proofErr w:type="spellEnd"/>
            <w:r w:rsidRPr="006B764C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6B764C">
              <w:rPr>
                <w:rFonts w:ascii="Times New Roman" w:hAnsi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EB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4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B51ED" w:rsidRPr="006B764C" w:rsidTr="0046159B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51ED" w:rsidRDefault="00EB51ED" w:rsidP="00EB51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EB51ED">
            <w:pPr>
              <w:rPr>
                <w:rFonts w:ascii="Times New Roman" w:hAnsi="Times New Roman"/>
                <w:sz w:val="24"/>
                <w:szCs w:val="24"/>
              </w:rPr>
            </w:pPr>
            <w:r w:rsidRPr="006F3D10">
              <w:rPr>
                <w:rFonts w:ascii="Times New Roman" w:hAnsi="Times New Roman"/>
                <w:sz w:val="24"/>
                <w:szCs w:val="24"/>
              </w:rPr>
              <w:t xml:space="preserve">Хафизов Айрат </w:t>
            </w:r>
            <w:proofErr w:type="spellStart"/>
            <w:r w:rsidRPr="006F3D10">
              <w:rPr>
                <w:rFonts w:ascii="Times New Roman" w:hAnsi="Times New Roman"/>
                <w:sz w:val="24"/>
                <w:szCs w:val="24"/>
              </w:rPr>
              <w:t>Шарафетдинович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51ED" w:rsidRPr="006B764C" w:rsidRDefault="00EB51ED" w:rsidP="00EB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C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B89"/>
    <w:rsid w:val="00592D64"/>
    <w:rsid w:val="00593707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B764C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3D10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1546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3A9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1ED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6B7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6B76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6B7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6B76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5</cp:revision>
  <dcterms:created xsi:type="dcterms:W3CDTF">2016-08-18T10:14:00Z</dcterms:created>
  <dcterms:modified xsi:type="dcterms:W3CDTF">2016-08-24T14:56:00Z</dcterms:modified>
</cp:coreProperties>
</file>