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86" w:rsidRDefault="00990886" w:rsidP="00AA31D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2-м</w:t>
      </w:r>
    </w:p>
    <w:p w:rsidR="00990886" w:rsidRPr="00174A1E" w:rsidRDefault="00990886" w:rsidP="00AA31D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964AA3">
        <w:rPr>
          <w:rFonts w:ascii="Verdana" w:hAnsi="Verdana"/>
          <w:b/>
          <w:bCs/>
          <w:color w:val="000000"/>
          <w:sz w:val="20"/>
          <w:szCs w:val="20"/>
        </w:rPr>
        <w:t>Землеустройство и кадастры</w:t>
      </w:r>
    </w:p>
    <w:p w:rsidR="00990886" w:rsidRPr="00E953F2" w:rsidRDefault="00990886" w:rsidP="00AA31D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990886" w:rsidRDefault="00990886" w:rsidP="00AA31D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964AA3">
        <w:rPr>
          <w:rFonts w:ascii="Verdana" w:hAnsi="Verdana"/>
          <w:b/>
          <w:bCs/>
          <w:color w:val="000000"/>
          <w:sz w:val="20"/>
          <w:szCs w:val="20"/>
        </w:rPr>
        <w:t>Агрономический</w:t>
      </w:r>
    </w:p>
    <w:p w:rsidR="00990886" w:rsidRDefault="00990886" w:rsidP="00AA31D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990886" w:rsidRPr="00646C98" w:rsidTr="00AA31DC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886" w:rsidRPr="00AA31DC" w:rsidRDefault="00990886" w:rsidP="00AA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886" w:rsidRPr="00AA31DC" w:rsidRDefault="00990886" w:rsidP="00AA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0886" w:rsidRPr="00AA31DC" w:rsidRDefault="00990886" w:rsidP="00AA3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Абдуллин Эмиль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Абубакирова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Аввакумов Вадим Олегович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Адлер Линда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Акаева Ольга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Аралбаев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Газиз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Аралбайулы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Валиева Алсу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Фаннуровна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Фаниль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Габдуллина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Галявова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Ильсина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Гамбарова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Негина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Мехтихановна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Гарафеева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Ризиля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Гибадуллин</w:t>
            </w:r>
            <w:proofErr w:type="spellEnd"/>
            <w:r w:rsidRPr="0094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Илхам</w:t>
            </w:r>
            <w:proofErr w:type="spellEnd"/>
            <w:r w:rsidRPr="0094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Хамисович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940B49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Хамисовна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Гимазова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Аглямовна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Добрецов Олег Павлович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Жураева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Мукимжоновна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Рашатовна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Анна Викторовна 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Исмагилова Разина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Минтагировна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Карсалов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Энсафович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Кондратьева Алина Анатольевна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Левагина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Маева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Мингалимова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Минегалиев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Ильнар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Минегулова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Минекаева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Ландыш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Габдрашитовна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Михеева Елена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Мишина Анастасия Евгеньевна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Мурадымова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Минахметовна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Мутигуллина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Дависовна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Назипова Гузель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Пахмутова Елена Юрьевна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Прудникова Ирина Ивановна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Сабирзянова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Альбина Маратовна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Сабирзянова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Сагъдеева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Гульдания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Разяповна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Садреева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Сахабиев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Фаннурович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Семенеев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Рамиз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Семенеев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Старкова Елена Эдуардовна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Хабибрахманов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Хайруллина Ольга Владимировна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Хасанзянова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Хисамов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94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Гулюса</w:t>
            </w:r>
            <w:proofErr w:type="spellEnd"/>
            <w:r w:rsidRPr="0094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B49">
              <w:rPr>
                <w:rFonts w:ascii="Times New Roman" w:hAnsi="Times New Roman"/>
                <w:sz w:val="24"/>
                <w:szCs w:val="24"/>
              </w:rPr>
              <w:t>Вализяновна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E72FF4" w:rsidRDefault="00573893" w:rsidP="00573893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Шагиахметов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Алмаз Альфредович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Шагиахметова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Шайхутдинов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Джаудатович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Шамсутдинова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 xml:space="preserve">Шарапов Ильдар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Шарафиева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73893" w:rsidRPr="00964AA3" w:rsidTr="009854C4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bookmarkStart w:id="0" w:name="_GoBack"/>
            <w:bookmarkEnd w:id="0"/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Ямалиева</w:t>
            </w:r>
            <w:proofErr w:type="spellEnd"/>
            <w:r w:rsidRPr="00964AA3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964AA3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3893" w:rsidRPr="00964AA3" w:rsidRDefault="00573893" w:rsidP="0057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90886" w:rsidRPr="00AA31DC" w:rsidRDefault="00990886" w:rsidP="00AA31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0886" w:rsidRDefault="00990886"/>
    <w:sectPr w:rsidR="0099088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DC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C8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283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2B5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893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4E55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C98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07833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1EC4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4A7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4AA3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886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4712"/>
    <w:rsid w:val="009E57F6"/>
    <w:rsid w:val="009E5E28"/>
    <w:rsid w:val="009E7FA6"/>
    <w:rsid w:val="009F344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31DC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CC3"/>
    <w:rsid w:val="00AE2DD0"/>
    <w:rsid w:val="00AE3078"/>
    <w:rsid w:val="00AE4DD0"/>
    <w:rsid w:val="00AE52BC"/>
    <w:rsid w:val="00AE5BA7"/>
    <w:rsid w:val="00AE6E85"/>
    <w:rsid w:val="00AE7806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622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2D90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6247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53F2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2EB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AA3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AA31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dcterms:created xsi:type="dcterms:W3CDTF">2016-08-15T13:15:00Z</dcterms:created>
  <dcterms:modified xsi:type="dcterms:W3CDTF">2016-09-13T06:02:00Z</dcterms:modified>
</cp:coreProperties>
</file>