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66A" w:rsidRPr="00873D2C" w:rsidRDefault="0094366A" w:rsidP="00325B6B">
      <w:pPr>
        <w:jc w:val="center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/>
          <w:bCs/>
          <w:color w:val="000000"/>
        </w:rPr>
        <w:t xml:space="preserve">Экзаменационная ведомость № </w:t>
      </w:r>
      <w:r>
        <w:rPr>
          <w:rFonts w:eastAsia="Times New Roman"/>
          <w:b/>
          <w:bCs/>
          <w:color w:val="000000"/>
        </w:rPr>
        <w:t>14</w:t>
      </w:r>
    </w:p>
    <w:p w:rsidR="0094366A" w:rsidRPr="00873D2C" w:rsidRDefault="0094366A" w:rsidP="00325B6B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 </w:t>
      </w:r>
      <w:r>
        <w:rPr>
          <w:rFonts w:eastAsia="Times New Roman"/>
          <w:b/>
          <w:bCs/>
          <w:color w:val="000000"/>
        </w:rPr>
        <w:t>Обществознание</w:t>
      </w:r>
    </w:p>
    <w:p w:rsidR="0094366A" w:rsidRPr="00873D2C" w:rsidRDefault="0094366A" w:rsidP="00325B6B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94366A" w:rsidRPr="00873D2C" w:rsidRDefault="0094366A" w:rsidP="00325B6B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94366A" w:rsidRPr="00873D2C" w:rsidRDefault="0094366A" w:rsidP="0094366A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7218"/>
        <w:gridCol w:w="2122"/>
      </w:tblGrid>
      <w:tr w:rsidR="00942EDC" w:rsidRPr="00942EDC" w:rsidTr="00942EDC">
        <w:trPr>
          <w:divId w:val="1448962971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2EDC" w:rsidRPr="00942EDC" w:rsidRDefault="00942EDC" w:rsidP="00942EDC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 w:themeColor="text1"/>
              </w:rPr>
            </w:pPr>
            <w:r>
              <w:rPr>
                <w:rStyle w:val="a3"/>
                <w:rFonts w:eastAsia="Times New Roman"/>
                <w:color w:val="000000" w:themeColor="text1"/>
              </w:rPr>
              <w:t>№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EDC" w:rsidRPr="00942EDC" w:rsidRDefault="00942EDC" w:rsidP="00942EDC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Style w:val="a3"/>
                <w:rFonts w:eastAsia="Times New Roman"/>
                <w:color w:val="000000" w:themeColor="text1"/>
              </w:rPr>
              <w:t>ФИО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Style w:val="a3"/>
                <w:rFonts w:eastAsia="Times New Roman"/>
                <w:color w:val="000000" w:themeColor="text1"/>
              </w:rPr>
              <w:t>Баллы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bookmarkStart w:id="0" w:name="_GoBack" w:colFirst="0" w:colLast="0"/>
            <w:r w:rsidRPr="00942EDC">
              <w:rPr>
                <w:color w:val="000000"/>
              </w:rPr>
              <w:t>1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Абдуллина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Лейсан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Рашидовна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2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Агеева</w:t>
            </w:r>
            <w:proofErr w:type="gramStart"/>
            <w:r w:rsidRPr="00942EDC">
              <w:rPr>
                <w:rFonts w:eastAsia="Times New Roman"/>
                <w:color w:val="000000" w:themeColor="text1"/>
              </w:rPr>
              <w:t>.К</w:t>
            </w:r>
            <w:proofErr w:type="gramEnd"/>
            <w:r w:rsidRPr="00942EDC">
              <w:rPr>
                <w:rFonts w:eastAsia="Times New Roman"/>
                <w:color w:val="000000" w:themeColor="text1"/>
              </w:rPr>
              <w:t>амилла.Романовна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3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Акулова Елизавета Евгеньевна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4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Бадыкова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Лилия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Гаптельнуровна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5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Боронина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Олеся Сергеевна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6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Бурмистров Леонид Игоревич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80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7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Валиуллин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Рамазан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Ринатович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49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8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Вилданова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Гелюса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Рамилевна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9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Воробьева Ольга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Михаиловна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10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Воробьева Татьяна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Михаиловна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11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Гавина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Юлия Владимировна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12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Гайнетдинова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Рания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Раисовна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13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Галяутдинова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Аделя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Ильдаровна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14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Гараева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Айгуль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Рафилевна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69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15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Гарипова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Айсина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Райофовна</w:t>
            </w:r>
            <w:proofErr w:type="spellEnd"/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16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Гатауллина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Динара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Габдулганиевна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17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Гатауллина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Сария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Равилевна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18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Гаязов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Азат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Айратович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19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Заббарова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Миляуша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Залиловна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lastRenderedPageBreak/>
              <w:t>20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2ED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Закиров А</w:t>
            </w:r>
            <w:r>
              <w:rPr>
                <w:rFonts w:eastAsia="Times New Roman"/>
                <w:color w:val="000000" w:themeColor="text1"/>
              </w:rPr>
              <w:t xml:space="preserve">йдар </w:t>
            </w:r>
            <w:proofErr w:type="spellStart"/>
            <w:r>
              <w:rPr>
                <w:rFonts w:eastAsia="Times New Roman"/>
                <w:color w:val="000000" w:themeColor="text1"/>
              </w:rPr>
              <w:t>Хайдарович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21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Закиров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Камиль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Тавангирович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22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Замалиева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Зарина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Ильшатовна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23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Зигангараева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Айназ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Федаилевна</w:t>
            </w:r>
            <w:proofErr w:type="spellEnd"/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24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Иванова Анастасия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Вячиславовна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72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25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Идрисова Эльвира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Мунировна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26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Имамиев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Ильназ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Венирович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27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Исмагилова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Гулия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Ракиповна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28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Кабиров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Булат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Гайсович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29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Карпова Анастасия Леонидовна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73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30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Кашапова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Резеда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Рафкатовна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51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31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Каюмов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Ришат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Раисович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65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32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Кирюхина Виктория Андреевна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33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Кузнецова Алёна Алексеевна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44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34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Курбанова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Эндже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Камиловна</w:t>
            </w:r>
            <w:proofErr w:type="spellEnd"/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35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Кутьин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Антон Андреевич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36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Малиновская Мария Александровна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37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Малых Виктория Владимировна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38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Маннапова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Рената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Ирековна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39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Марданов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Артур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67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40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Медведев Кирилл Александрович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41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Меркиязова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Лилия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Ринатовна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42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Миннуллина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Гульчачак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Рамисовна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48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43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Мулабаева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Гулнора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Равшановна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45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44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Мухаметзянова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Гульфина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Мусовна</w:t>
            </w:r>
            <w:proofErr w:type="spellEnd"/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lastRenderedPageBreak/>
              <w:t>45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Насыбуллин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Адель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Ильдарович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46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Низамиев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Нияз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Дамирович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47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Низамиева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Ралия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Радисовна</w:t>
            </w:r>
            <w:proofErr w:type="spellEnd"/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48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Низамов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Раниль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Рафилович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49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Нуриахметов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Вадим Владимирович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54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50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Паруков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Игорь Евгеньевич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50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51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Прохорова Мария Сергеевна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52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Рахматуллин Артур Альбертович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56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53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Рачков Константин Николаевич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54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Саляхова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Лейсан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Хамитовна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58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55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Сергеева Галина Вячеславовна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61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56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Сержанова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Инна Николаевна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57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Сибгатуллина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Роза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Фоатовна</w:t>
            </w:r>
            <w:proofErr w:type="spellEnd"/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45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58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Степанова Светлана Васильевна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59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Уафина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Алия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Саляхутдиновна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59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60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Уплисашвили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Альберт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Гелович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61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Уплисашвили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Альбина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Геловна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55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62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Файзулов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Айдар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Анасович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57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63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Хабибуллина Диана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Ильдусовна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46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64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Хайруллин Динар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Ринатович</w:t>
            </w:r>
            <w:proofErr w:type="spellEnd"/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65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Хайруллина Дина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Эльбрусовна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66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Хайруллина Регина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Гильмутдиновна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67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Хайрутдинов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Рустам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Рамисович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60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68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Халилова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Айгуль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Альбертовна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69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Халиуллина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Гулина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Маратовна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2EDC" w:rsidRPr="00942EDC" w:rsidRDefault="00942EDC" w:rsidP="003637E2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66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lastRenderedPageBreak/>
              <w:t>70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Хамитов Марсель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Минхазиевич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71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2EDC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Чухнова А</w:t>
            </w:r>
            <w:r>
              <w:rPr>
                <w:rFonts w:eastAsia="Times New Roman"/>
                <w:color w:val="000000" w:themeColor="text1"/>
              </w:rPr>
              <w:t>нгелина Владимировна</w:t>
            </w:r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42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72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 xml:space="preserve">Шакирова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Гульшагида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Ринатовна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63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73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Шангараева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Айзиля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Айдаровна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62</w:t>
            </w:r>
          </w:p>
        </w:tc>
      </w:tr>
      <w:tr w:rsidR="00942EDC" w:rsidRPr="00942EDC" w:rsidTr="00942EDC">
        <w:trPr>
          <w:divId w:val="1448962971"/>
          <w:trHeight w:val="450"/>
          <w:tblCellSpacing w:w="15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2EDC" w:rsidRPr="00942EDC" w:rsidRDefault="00942EDC" w:rsidP="00942EDC">
            <w:pPr>
              <w:jc w:val="center"/>
              <w:rPr>
                <w:color w:val="000000"/>
              </w:rPr>
            </w:pPr>
            <w:r w:rsidRPr="00942EDC">
              <w:rPr>
                <w:color w:val="000000"/>
              </w:rPr>
              <w:t>74</w:t>
            </w:r>
          </w:p>
        </w:tc>
        <w:tc>
          <w:tcPr>
            <w:tcW w:w="3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94366A">
            <w:pPr>
              <w:spacing w:before="0" w:beforeAutospacing="0" w:after="0" w:afterAutospacing="0"/>
              <w:rPr>
                <w:rFonts w:eastAsia="Times New Roman"/>
                <w:color w:val="000000" w:themeColor="text1"/>
              </w:rPr>
            </w:pPr>
            <w:proofErr w:type="spellStart"/>
            <w:r w:rsidRPr="00942EDC">
              <w:rPr>
                <w:rFonts w:eastAsia="Times New Roman"/>
                <w:color w:val="000000" w:themeColor="text1"/>
              </w:rPr>
              <w:t>Ширягина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Татьяна </w:t>
            </w:r>
            <w:proofErr w:type="spellStart"/>
            <w:r w:rsidRPr="00942EDC">
              <w:rPr>
                <w:rFonts w:eastAsia="Times New Roman"/>
                <w:color w:val="000000" w:themeColor="text1"/>
              </w:rPr>
              <w:t>Вечиславовна</w:t>
            </w:r>
            <w:proofErr w:type="spellEnd"/>
            <w:r w:rsidRPr="00942EDC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10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2EDC" w:rsidRPr="00942EDC" w:rsidRDefault="00942EDC" w:rsidP="003E4FF0">
            <w:pPr>
              <w:spacing w:before="0" w:beforeAutospacing="0" w:after="0" w:afterAutospacing="0"/>
              <w:jc w:val="center"/>
              <w:rPr>
                <w:rFonts w:eastAsia="Times New Roman"/>
                <w:color w:val="000000" w:themeColor="text1"/>
              </w:rPr>
            </w:pPr>
            <w:r w:rsidRPr="00942EDC">
              <w:rPr>
                <w:rFonts w:eastAsia="Times New Roman"/>
                <w:color w:val="000000" w:themeColor="text1"/>
              </w:rPr>
              <w:t>66</w:t>
            </w:r>
          </w:p>
        </w:tc>
      </w:tr>
      <w:bookmarkEnd w:id="0"/>
    </w:tbl>
    <w:p w:rsidR="00D3354E" w:rsidRPr="00942EDC" w:rsidRDefault="00D3354E">
      <w:pPr>
        <w:spacing w:before="0" w:beforeAutospacing="0" w:after="0" w:afterAutospacing="0"/>
        <w:divId w:val="1448962971"/>
        <w:rPr>
          <w:rFonts w:eastAsia="Times New Roman"/>
          <w:color w:val="000000" w:themeColor="text1"/>
        </w:rPr>
      </w:pPr>
    </w:p>
    <w:sectPr w:rsidR="00D3354E" w:rsidRPr="0094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E4FF0"/>
    <w:rsid w:val="003E4FF0"/>
    <w:rsid w:val="00942EDC"/>
    <w:rsid w:val="0094366A"/>
    <w:rsid w:val="00B710B8"/>
    <w:rsid w:val="00D3354E"/>
    <w:rsid w:val="00E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962971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6</cp:revision>
  <cp:lastPrinted>2017-08-02T09:34:00Z</cp:lastPrinted>
  <dcterms:created xsi:type="dcterms:W3CDTF">2017-08-02T09:35:00Z</dcterms:created>
  <dcterms:modified xsi:type="dcterms:W3CDTF">2017-08-02T12:34:00Z</dcterms:modified>
</cp:coreProperties>
</file>