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3FA" w:rsidRPr="00873D2C" w:rsidRDefault="001043FA" w:rsidP="001D7F33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20</w:t>
      </w:r>
    </w:p>
    <w:p w:rsidR="001043FA" w:rsidRPr="00873D2C" w:rsidRDefault="001043FA" w:rsidP="001D7F33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</w:t>
      </w:r>
      <w:r>
        <w:rPr>
          <w:rFonts w:eastAsia="Times New Roman"/>
          <w:b/>
          <w:bCs/>
          <w:color w:val="000000"/>
        </w:rPr>
        <w:t xml:space="preserve">  Математика</w:t>
      </w:r>
    </w:p>
    <w:p w:rsidR="001043FA" w:rsidRPr="00873D2C" w:rsidRDefault="001043FA" w:rsidP="001D7F33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1043FA" w:rsidRPr="00873D2C" w:rsidRDefault="001043FA" w:rsidP="001D7F33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1043FA" w:rsidRPr="00873D2C" w:rsidRDefault="001043FA" w:rsidP="001043FA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008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961"/>
        <w:gridCol w:w="3820"/>
      </w:tblGrid>
      <w:tr w:rsidR="001043FA" w:rsidTr="001043FA">
        <w:trPr>
          <w:divId w:val="1080178286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FA" w:rsidRDefault="001043FA" w:rsidP="001043FA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3FA" w:rsidRDefault="001043FA" w:rsidP="001043F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3FA" w:rsidRDefault="001043FA" w:rsidP="001043F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1043FA" w:rsidRPr="001043FA" w:rsidTr="001043FA">
        <w:trPr>
          <w:divId w:val="1080178286"/>
          <w:trHeight w:val="450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043FA">
              <w:rPr>
                <w:rFonts w:eastAsia="Times New Roman"/>
                <w:color w:val="000000"/>
              </w:rPr>
              <w:t>Ахтямов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043FA">
              <w:rPr>
                <w:rFonts w:eastAsia="Times New Roman"/>
                <w:color w:val="000000"/>
              </w:rPr>
              <w:t>Рамис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043FA">
              <w:rPr>
                <w:rFonts w:eastAsia="Times New Roman"/>
                <w:color w:val="000000"/>
              </w:rPr>
              <w:t>Расимович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48</w:t>
            </w:r>
          </w:p>
        </w:tc>
      </w:tr>
      <w:tr w:rsidR="001043FA" w:rsidRPr="001043FA" w:rsidTr="001043FA">
        <w:trPr>
          <w:divId w:val="1080178286"/>
          <w:trHeight w:val="450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043FA">
              <w:rPr>
                <w:rFonts w:eastAsia="Times New Roman"/>
                <w:color w:val="000000"/>
              </w:rPr>
              <w:t>Заляев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043FA">
              <w:rPr>
                <w:rFonts w:eastAsia="Times New Roman"/>
                <w:color w:val="000000"/>
              </w:rPr>
              <w:t>Зульфат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043FA">
              <w:rPr>
                <w:rFonts w:eastAsia="Times New Roman"/>
                <w:color w:val="000000"/>
              </w:rPr>
              <w:t>Накифович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72</w:t>
            </w:r>
          </w:p>
        </w:tc>
      </w:tr>
      <w:tr w:rsidR="001043FA" w:rsidRPr="001043FA" w:rsidTr="001043FA">
        <w:trPr>
          <w:divId w:val="1080178286"/>
          <w:trHeight w:val="450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 xml:space="preserve">Исмагилова </w:t>
            </w:r>
            <w:proofErr w:type="spellStart"/>
            <w:r w:rsidRPr="001043FA">
              <w:rPr>
                <w:rFonts w:eastAsia="Times New Roman"/>
                <w:color w:val="000000"/>
              </w:rPr>
              <w:t>Рамиля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043FA">
              <w:rPr>
                <w:rFonts w:eastAsia="Times New Roman"/>
                <w:color w:val="000000"/>
              </w:rPr>
              <w:t>Тахировна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72</w:t>
            </w:r>
          </w:p>
        </w:tc>
      </w:tr>
      <w:tr w:rsidR="001043FA" w:rsidRPr="001043FA" w:rsidTr="001043FA">
        <w:trPr>
          <w:divId w:val="1080178286"/>
          <w:trHeight w:val="450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043FA">
              <w:rPr>
                <w:rFonts w:eastAsia="Times New Roman"/>
                <w:color w:val="000000"/>
              </w:rPr>
              <w:t>Сайфутдинова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Фарида </w:t>
            </w:r>
            <w:proofErr w:type="spellStart"/>
            <w:r w:rsidRPr="001043FA">
              <w:rPr>
                <w:rFonts w:eastAsia="Times New Roman"/>
                <w:color w:val="000000"/>
              </w:rPr>
              <w:t>Дамировна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48</w:t>
            </w:r>
          </w:p>
        </w:tc>
      </w:tr>
      <w:tr w:rsidR="001043FA" w:rsidRPr="001043FA" w:rsidTr="001043FA">
        <w:trPr>
          <w:divId w:val="1080178286"/>
          <w:trHeight w:val="450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043FA">
              <w:rPr>
                <w:rFonts w:eastAsia="Times New Roman"/>
                <w:color w:val="000000"/>
              </w:rPr>
              <w:t>Фатушов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Радик </w:t>
            </w:r>
            <w:proofErr w:type="spellStart"/>
            <w:r w:rsidRPr="001043FA">
              <w:rPr>
                <w:rFonts w:eastAsia="Times New Roman"/>
                <w:color w:val="000000"/>
              </w:rPr>
              <w:t>Рамилевич</w:t>
            </w:r>
            <w:proofErr w:type="spellEnd"/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72</w:t>
            </w:r>
          </w:p>
        </w:tc>
      </w:tr>
      <w:tr w:rsidR="001043FA" w:rsidRPr="001043FA" w:rsidTr="001043FA">
        <w:trPr>
          <w:divId w:val="1080178286"/>
          <w:trHeight w:val="450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1043FA">
              <w:rPr>
                <w:rFonts w:eastAsia="Times New Roman"/>
                <w:color w:val="000000"/>
              </w:rPr>
              <w:t>Фатушов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043FA">
              <w:rPr>
                <w:rFonts w:eastAsia="Times New Roman"/>
                <w:color w:val="000000"/>
              </w:rPr>
              <w:t>Рафис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043FA">
              <w:rPr>
                <w:rFonts w:eastAsia="Times New Roman"/>
                <w:color w:val="000000"/>
              </w:rPr>
              <w:t>Рамилевич</w:t>
            </w:r>
            <w:proofErr w:type="spellEnd"/>
            <w:r w:rsidRPr="001043F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67</w:t>
            </w:r>
          </w:p>
        </w:tc>
      </w:tr>
      <w:tr w:rsidR="001043FA" w:rsidRPr="001043FA" w:rsidTr="001043FA">
        <w:trPr>
          <w:divId w:val="1080178286"/>
          <w:trHeight w:val="450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Федин Артем Юрьевич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821F63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  <w:bookmarkStart w:id="0" w:name="_GoBack"/>
            <w:bookmarkEnd w:id="0"/>
          </w:p>
        </w:tc>
      </w:tr>
      <w:tr w:rsidR="001043FA" w:rsidRPr="001043FA" w:rsidTr="001043FA">
        <w:trPr>
          <w:divId w:val="1080178286"/>
          <w:trHeight w:val="450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 xml:space="preserve">Харитонов Сергей Николаевич </w:t>
            </w: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3FA" w:rsidRPr="001043FA" w:rsidRDefault="001043FA" w:rsidP="001043FA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1043FA">
              <w:rPr>
                <w:rFonts w:eastAsia="Times New Roman"/>
                <w:color w:val="000000"/>
              </w:rPr>
              <w:t>67</w:t>
            </w:r>
          </w:p>
        </w:tc>
      </w:tr>
    </w:tbl>
    <w:p w:rsidR="001834E7" w:rsidRPr="001043FA" w:rsidRDefault="001834E7">
      <w:pPr>
        <w:spacing w:before="0" w:beforeAutospacing="0" w:after="0" w:afterAutospacing="0"/>
        <w:divId w:val="1080178286"/>
        <w:rPr>
          <w:rFonts w:eastAsia="Times New Roman"/>
        </w:rPr>
      </w:pPr>
    </w:p>
    <w:sectPr w:rsidR="001834E7" w:rsidRPr="0010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43FA"/>
    <w:rsid w:val="001043FA"/>
    <w:rsid w:val="001834E7"/>
    <w:rsid w:val="008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8286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4</cp:revision>
  <dcterms:created xsi:type="dcterms:W3CDTF">2017-08-08T11:15:00Z</dcterms:created>
  <dcterms:modified xsi:type="dcterms:W3CDTF">2017-08-10T09:00:00Z</dcterms:modified>
</cp:coreProperties>
</file>