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3541" w:rsidRPr="00873D2C" w:rsidRDefault="005F3541" w:rsidP="00844D3A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</w:rPr>
        <w:t>3</w:t>
      </w:r>
    </w:p>
    <w:p w:rsidR="005F3541" w:rsidRPr="00873D2C" w:rsidRDefault="005F3541" w:rsidP="00844D3A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>Физика</w:t>
      </w:r>
    </w:p>
    <w:p w:rsidR="005F3541" w:rsidRPr="00873D2C" w:rsidRDefault="005F3541" w:rsidP="00844D3A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5F3541" w:rsidRPr="00873D2C" w:rsidRDefault="005F3541" w:rsidP="00844D3A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5F3541" w:rsidRPr="00873D2C" w:rsidRDefault="005F3541" w:rsidP="005F3541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008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811"/>
        <w:gridCol w:w="3112"/>
      </w:tblGrid>
      <w:tr w:rsidR="005F3541" w:rsidTr="005F3541">
        <w:trPr>
          <w:divId w:val="570502529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541" w:rsidRDefault="005F3541" w:rsidP="005F3541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3541" w:rsidRDefault="005F3541" w:rsidP="005F354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3541" w:rsidRDefault="005F3541" w:rsidP="005F354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5F3541" w:rsidRPr="005F3541" w:rsidTr="005F3541">
        <w:trPr>
          <w:divId w:val="570502529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541" w:rsidRPr="005F3541" w:rsidRDefault="005F3541" w:rsidP="005F35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F354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541" w:rsidRPr="005F3541" w:rsidRDefault="005F3541" w:rsidP="005F35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5F3541">
              <w:rPr>
                <w:rFonts w:eastAsia="Times New Roman"/>
                <w:color w:val="000000"/>
              </w:rPr>
              <w:t>Ахтямов</w:t>
            </w:r>
            <w:proofErr w:type="spellEnd"/>
            <w:r w:rsidRPr="005F35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F3541">
              <w:rPr>
                <w:rFonts w:eastAsia="Times New Roman"/>
                <w:color w:val="000000"/>
              </w:rPr>
              <w:t>Рамис</w:t>
            </w:r>
            <w:proofErr w:type="spellEnd"/>
            <w:r w:rsidRPr="005F35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F3541">
              <w:rPr>
                <w:rFonts w:eastAsia="Times New Roman"/>
                <w:color w:val="000000"/>
              </w:rPr>
              <w:t>Расимович</w:t>
            </w:r>
            <w:proofErr w:type="spellEnd"/>
            <w:r w:rsidRPr="005F35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541" w:rsidRPr="005F3541" w:rsidRDefault="005F3541" w:rsidP="005F35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F3541">
              <w:rPr>
                <w:rFonts w:eastAsia="Times New Roman"/>
                <w:color w:val="000000"/>
              </w:rPr>
              <w:t>45</w:t>
            </w:r>
          </w:p>
        </w:tc>
      </w:tr>
      <w:tr w:rsidR="005F3541" w:rsidTr="005F3541">
        <w:trPr>
          <w:divId w:val="570502529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541" w:rsidRPr="005F3541" w:rsidRDefault="005F3541" w:rsidP="005F35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F354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541" w:rsidRPr="005F3541" w:rsidRDefault="005F3541" w:rsidP="005F35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5F3541">
              <w:rPr>
                <w:rFonts w:eastAsia="Times New Roman"/>
                <w:color w:val="000000"/>
              </w:rPr>
              <w:t>Насыбуллин</w:t>
            </w:r>
            <w:proofErr w:type="spellEnd"/>
            <w:r w:rsidRPr="005F3541">
              <w:rPr>
                <w:rFonts w:eastAsia="Times New Roman"/>
                <w:color w:val="000000"/>
              </w:rPr>
              <w:t xml:space="preserve"> Айдар </w:t>
            </w:r>
            <w:proofErr w:type="spellStart"/>
            <w:r w:rsidRPr="005F3541">
              <w:rPr>
                <w:rFonts w:eastAsia="Times New Roman"/>
                <w:color w:val="000000"/>
              </w:rPr>
              <w:t>Мавлетзянович</w:t>
            </w:r>
            <w:proofErr w:type="spellEnd"/>
            <w:r w:rsidRPr="005F35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541" w:rsidRPr="005F3541" w:rsidRDefault="005F3541" w:rsidP="005F35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F3541">
              <w:rPr>
                <w:rFonts w:eastAsia="Times New Roman"/>
                <w:color w:val="000000"/>
              </w:rPr>
              <w:t>40</w:t>
            </w:r>
          </w:p>
        </w:tc>
      </w:tr>
      <w:tr w:rsidR="005F3541" w:rsidTr="005F3541">
        <w:trPr>
          <w:divId w:val="570502529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541" w:rsidRPr="005F3541" w:rsidRDefault="005F3541" w:rsidP="005F35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F354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541" w:rsidRPr="005F3541" w:rsidRDefault="005F3541" w:rsidP="005F35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5F3541">
              <w:rPr>
                <w:rFonts w:eastAsia="Times New Roman"/>
                <w:color w:val="000000"/>
              </w:rPr>
              <w:t>Ягфаров</w:t>
            </w:r>
            <w:proofErr w:type="spellEnd"/>
            <w:r w:rsidRPr="005F35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F3541">
              <w:rPr>
                <w:rFonts w:eastAsia="Times New Roman"/>
                <w:color w:val="000000"/>
              </w:rPr>
              <w:t>Ранис</w:t>
            </w:r>
            <w:proofErr w:type="spellEnd"/>
            <w:r w:rsidRPr="005F35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F3541">
              <w:rPr>
                <w:rFonts w:eastAsia="Times New Roman"/>
                <w:color w:val="000000"/>
              </w:rPr>
              <w:t>Рамазанович</w:t>
            </w:r>
            <w:proofErr w:type="spellEnd"/>
            <w:r w:rsidRPr="005F35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541" w:rsidRPr="005F3541" w:rsidRDefault="005F3541" w:rsidP="005F35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F3541">
              <w:rPr>
                <w:rFonts w:eastAsia="Times New Roman"/>
                <w:color w:val="000000"/>
              </w:rPr>
              <w:t>72</w:t>
            </w:r>
          </w:p>
        </w:tc>
      </w:tr>
    </w:tbl>
    <w:p w:rsidR="00130075" w:rsidRDefault="00130075">
      <w:pPr>
        <w:spacing w:before="0" w:beforeAutospacing="0" w:after="0" w:afterAutospacing="0"/>
        <w:divId w:val="570502529"/>
        <w:rPr>
          <w:rFonts w:eastAsia="Times New Roman"/>
        </w:rPr>
      </w:pPr>
      <w:bookmarkStart w:id="0" w:name="_GoBack"/>
      <w:bookmarkEnd w:id="0"/>
    </w:p>
    <w:sectPr w:rsidR="0013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3541"/>
    <w:rsid w:val="00130075"/>
    <w:rsid w:val="005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2529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2</cp:revision>
  <dcterms:created xsi:type="dcterms:W3CDTF">2017-08-08T11:23:00Z</dcterms:created>
  <dcterms:modified xsi:type="dcterms:W3CDTF">2017-08-08T11:23:00Z</dcterms:modified>
</cp:coreProperties>
</file>