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10A" w:rsidRDefault="00C3610A" w:rsidP="008B3C6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4</w:t>
      </w:r>
    </w:p>
    <w:p w:rsidR="00C3610A" w:rsidRDefault="00C3610A" w:rsidP="008B3C6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Физика</w:t>
      </w:r>
    </w:p>
    <w:p w:rsidR="00C3610A" w:rsidRDefault="00C3610A" w:rsidP="008B3C6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3610A" w:rsidRDefault="00C3610A" w:rsidP="008B3C6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3610A" w:rsidRDefault="00C3610A" w:rsidP="00C3610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079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922"/>
        <w:gridCol w:w="2145"/>
      </w:tblGrid>
      <w:tr w:rsidR="00C3610A" w:rsidTr="00CB1FF2">
        <w:trPr>
          <w:divId w:val="1822691111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10A" w:rsidRDefault="00C3610A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Элчин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Агзамов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Айнур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Данилович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Алмазов Айдар Алексеевич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Андриев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Рафаэль Михайлович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Антипов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Данияр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Айдарович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Апендинов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Арман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Ержанович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Арсланов Айдар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Султангараевич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Арсланов Айрат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Радикович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Асроров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Амирджон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Улугбекович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Аухадиев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Расим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Ахкямова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Фанилевна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Ахметзянов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Айнур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Сагитович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Ахметов Алмаз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Фердинантович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Ахметов Руслан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Розалинович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Ахметшин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Булат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Баязов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Булат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Алмазович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Бекетов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Ербол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Жарасулы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Габидуллин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Рамис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19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Гайфетдинов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Нияз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Минефаязович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lastRenderedPageBreak/>
              <w:t>21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Назифович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Гатауллин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Нурислам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Рифгатович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Гиззатуллин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Камиль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Данилович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Гилазов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Хафизович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Гильмутдинов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Алмаз Альбертович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Гимаев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Ришат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Глазкова Екатерина Дмитриевна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Григорьев Артём Сергеевич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29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Загидуллин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Нияз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Наилевич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Зайнуллин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Динар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Зайнуллин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Радис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Адгамович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Замалиев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Ансар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Гарафиевич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Зиннатов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Ринас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D43355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>Зиятдинов</w:t>
            </w:r>
            <w:proofErr w:type="spellEnd"/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Ильназ</w:t>
            </w:r>
            <w:proofErr w:type="spellEnd"/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Ильнурович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D43355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D43355"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Исламов Булат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Ильфатович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Каринцева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Юлия Олеговна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Кашаев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Кияметдинов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Рустамович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39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51286F" w:rsidRDefault="00CB1FF2" w:rsidP="00A97E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51286F">
              <w:rPr>
                <w:rFonts w:eastAsia="Times New Roman"/>
                <w:color w:val="000000"/>
              </w:rPr>
              <w:t>Киямутдинов</w:t>
            </w:r>
            <w:proofErr w:type="spellEnd"/>
            <w:r w:rsidRPr="0051286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1286F">
              <w:rPr>
                <w:rFonts w:eastAsia="Times New Roman"/>
                <w:color w:val="000000"/>
              </w:rPr>
              <w:t>Рамис</w:t>
            </w:r>
            <w:proofErr w:type="spellEnd"/>
            <w:r w:rsidRPr="0051286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1286F">
              <w:rPr>
                <w:rFonts w:eastAsia="Times New Roman"/>
                <w:color w:val="000000"/>
              </w:rPr>
              <w:t>Флерович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51286F" w:rsidRDefault="00CB1FF2" w:rsidP="00A97E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1286F">
              <w:rPr>
                <w:rFonts w:eastAsia="Times New Roman"/>
                <w:color w:val="00000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Комолов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Константин Сергеевич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Курбангалиев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Кутдусов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Фанзиль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Лазоркин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Евгений Витальевич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Маликов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Ильназ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Ильдарович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Мингазов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Нияз</w:t>
            </w:r>
            <w:proofErr w:type="spellEnd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lastRenderedPageBreak/>
              <w:t>46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Миндыгулов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Рамилевич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Минемуллин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Фаннур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Раисович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Миннуллин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Рушан Рустамович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49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Мифтахов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Раиль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Рафилевич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r w:rsidRPr="002076C2">
              <w:rPr>
                <w:rFonts w:ascii="Verdana" w:eastAsia="Times New Roman" w:hAnsi="Verdana"/>
                <w:sz w:val="20"/>
                <w:szCs w:val="20"/>
              </w:rPr>
              <w:t>Михайлов Альберт Владиславович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Морозов Виктор Павлович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Мухлисуллин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Ильнур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Мушарапов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Динар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Данисович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Назмутдинов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Ильвир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Рустемович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Нефедова Евгения Дмитриевна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Нигматзянов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Исламович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Никитин Вадим Сергеевич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Нуждин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Никита Сергеевич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59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Нурисламов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Булат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Рахимзянов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Рамис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Халильевич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Рахматуллин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Рафисович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Садиков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Раиль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Рамилевич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Садриев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Зульфат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Садыров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Мухамадиярович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Адель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Айратович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Сансызбай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Дидар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Русланулы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Саттаров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Ильшат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Сафин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Азат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69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Селянина Анна Дмитриевна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2076C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Сибгатуллин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Дилюс</w:t>
            </w:r>
            <w:proofErr w:type="spellEnd"/>
            <w:r w:rsidRPr="002076C2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Verdana" w:eastAsia="Times New Roman" w:hAnsi="Verdana"/>
                <w:sz w:val="20"/>
                <w:szCs w:val="20"/>
              </w:rPr>
              <w:t>Басирович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lastRenderedPageBreak/>
              <w:t>71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Соколова Татьяна Вячеславовна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Тазиев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Нияз</w:t>
            </w:r>
            <w:proofErr w:type="spellEnd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Ильхамович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Тахаветдинов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Ильнар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Дамирович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Тимирбаев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Ильнар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Закирович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2076C2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076C2">
              <w:rPr>
                <w:rFonts w:ascii="Arial CYR" w:eastAsia="Times New Roman" w:hAnsi="Arial CYR" w:cs="Arial CYR"/>
                <w:sz w:val="20"/>
                <w:szCs w:val="20"/>
              </w:rPr>
              <w:t>Тимофеев Михаил Александрович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EB0A79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B0A79">
              <w:rPr>
                <w:rFonts w:ascii="Arial CYR" w:eastAsia="Times New Roman" w:hAnsi="Arial CYR" w:cs="Arial CYR"/>
                <w:sz w:val="20"/>
                <w:szCs w:val="20"/>
              </w:rPr>
              <w:t>Тихонов Денис Валерьевич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Толеу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0A">
              <w:rPr>
                <w:rFonts w:ascii="Verdana" w:eastAsia="Times New Roman" w:hAnsi="Verdana"/>
                <w:color w:val="000000"/>
                <w:sz w:val="20"/>
                <w:szCs w:val="20"/>
              </w:rPr>
              <w:t>Адилет</w:t>
            </w:r>
            <w:proofErr w:type="spellEnd"/>
            <w:r w:rsidRPr="00C3610A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610A">
              <w:rPr>
                <w:rFonts w:ascii="Verdana" w:eastAsia="Times New Roman" w:hAnsi="Verdana"/>
                <w:color w:val="000000"/>
                <w:sz w:val="20"/>
                <w:szCs w:val="20"/>
              </w:rPr>
              <w:t>Кайратулы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Фазлиев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Айнур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79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Фаррахутдинов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Мирзаянович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Фатихов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Азатович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Федин Дмитрий Владимирович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Хабибуллин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Нияз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Миннахматович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83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5C53F6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 xml:space="preserve">Хадеев Рамазан </w:t>
            </w:r>
            <w:proofErr w:type="spellStart"/>
            <w:r w:rsidRPr="005C53F6">
              <w:rPr>
                <w:rFonts w:ascii="Arial CYR" w:eastAsia="Times New Roman" w:hAnsi="Arial CYR" w:cs="Arial CYR"/>
                <w:sz w:val="20"/>
                <w:szCs w:val="20"/>
              </w:rPr>
              <w:t>Рифатович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84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Хайрулин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Фиргат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Фаритович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85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Дилшат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Ильнурович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86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Хасаншин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Флюрович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87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Хиялиев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88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FF2" w:rsidRPr="00EB0A79" w:rsidRDefault="00CB1FF2" w:rsidP="00A97EE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B0A79">
              <w:rPr>
                <w:rFonts w:ascii="Arial CYR" w:eastAsia="Times New Roman" w:hAnsi="Arial CYR" w:cs="Arial CYR"/>
                <w:sz w:val="20"/>
                <w:szCs w:val="20"/>
              </w:rPr>
              <w:t xml:space="preserve">Хусаинов </w:t>
            </w:r>
            <w:proofErr w:type="spellStart"/>
            <w:r w:rsidRPr="00EB0A79">
              <w:rPr>
                <w:rFonts w:ascii="Arial CYR" w:eastAsia="Times New Roman" w:hAnsi="Arial CYR" w:cs="Arial CYR"/>
                <w:sz w:val="20"/>
                <w:szCs w:val="20"/>
              </w:rPr>
              <w:t>Рамиль</w:t>
            </w:r>
            <w:proofErr w:type="spellEnd"/>
            <w:r w:rsidRPr="00EB0A7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B0A79">
              <w:rPr>
                <w:rFonts w:ascii="Arial CYR" w:eastAsia="Times New Roman" w:hAnsi="Arial CYR" w:cs="Arial CYR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89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Чернова Алина Александровна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FF2" w:rsidRDefault="00CB1FF2" w:rsidP="00C3610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90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D43355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D43355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Шайхевалиев</w:t>
            </w:r>
            <w:proofErr w:type="spellEnd"/>
            <w:r w:rsidRPr="00D43355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Эльвир </w:t>
            </w:r>
            <w:proofErr w:type="spellStart"/>
            <w:r w:rsidRPr="00D43355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Ленарович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Pr="00D43355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D43355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91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Шакиров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Ильнур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Асадуллович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</w:tr>
      <w:tr w:rsidR="00CB1FF2" w:rsidTr="00CB1FF2">
        <w:trPr>
          <w:divId w:val="1822691111"/>
          <w:trHeight w:val="450"/>
          <w:tblCellSpacing w:w="15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1FF2" w:rsidRPr="00CB1FF2" w:rsidRDefault="00CB1FF2" w:rsidP="00CB1FF2">
            <w:pPr>
              <w:jc w:val="center"/>
              <w:rPr>
                <w:color w:val="000000"/>
              </w:rPr>
            </w:pPr>
            <w:r w:rsidRPr="00CB1FF2">
              <w:rPr>
                <w:color w:val="000000"/>
              </w:rPr>
              <w:t>92</w:t>
            </w:r>
          </w:p>
        </w:tc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Нурбулат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Нургаянович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FF2" w:rsidRDefault="00CB1FF2" w:rsidP="00A97EE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</w:tbl>
    <w:p w:rsidR="00A97EEF" w:rsidRDefault="00A97EEF">
      <w:pPr>
        <w:spacing w:before="0" w:beforeAutospacing="0" w:after="0" w:afterAutospacing="0"/>
        <w:divId w:val="1822691111"/>
        <w:rPr>
          <w:rFonts w:eastAsia="Times New Roman"/>
        </w:rPr>
      </w:pPr>
      <w:bookmarkStart w:id="0" w:name="_GoBack"/>
      <w:bookmarkEnd w:id="0"/>
    </w:p>
    <w:sectPr w:rsidR="00A9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610A"/>
    <w:rsid w:val="004520D9"/>
    <w:rsid w:val="004A7753"/>
    <w:rsid w:val="00A97EEF"/>
    <w:rsid w:val="00C3610A"/>
    <w:rsid w:val="00C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7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7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111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cp:lastPrinted>2017-07-19T13:42:00Z</cp:lastPrinted>
  <dcterms:created xsi:type="dcterms:W3CDTF">2017-07-19T13:17:00Z</dcterms:created>
  <dcterms:modified xsi:type="dcterms:W3CDTF">2017-07-19T13:52:00Z</dcterms:modified>
</cp:coreProperties>
</file>