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09" w:rsidRPr="005C3FA7" w:rsidRDefault="005C7C09" w:rsidP="005C7C09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6</w:t>
      </w:r>
    </w:p>
    <w:p w:rsidR="005C7C09" w:rsidRPr="005C3FA7" w:rsidRDefault="005C7C09" w:rsidP="005C7C09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География</w:t>
      </w:r>
    </w:p>
    <w:p w:rsidR="005C7C09" w:rsidRPr="005C3FA7" w:rsidRDefault="005C7C09" w:rsidP="005C7C09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5C7C09" w:rsidRPr="005C3FA7" w:rsidRDefault="005C7C09" w:rsidP="005C7C09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5C7C09" w:rsidRPr="005C3FA7" w:rsidRDefault="005C7C09" w:rsidP="005C7C09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4855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922"/>
        <w:gridCol w:w="2606"/>
      </w:tblGrid>
      <w:tr w:rsidR="00F316ED" w:rsidTr="00F90073">
        <w:trPr>
          <w:trHeight w:val="465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6ED" w:rsidRDefault="00F316ED"/>
          <w:p w:rsidR="00F316ED" w:rsidRDefault="00F316ED" w:rsidP="00F90073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6ED" w:rsidRDefault="00F316ED" w:rsidP="00F90073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6ED" w:rsidRDefault="00F316ED" w:rsidP="00F90073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CE18BA" w:rsidRPr="00C41901" w:rsidTr="00C539AC">
        <w:trPr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E18BA" w:rsidRPr="00EE2609" w:rsidRDefault="00CE18BA" w:rsidP="00F90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E18BA">
              <w:rPr>
                <w:rFonts w:eastAsia="Times New Roman"/>
                <w:bCs/>
              </w:rPr>
              <w:t>Кутергин</w:t>
            </w:r>
            <w:proofErr w:type="spellEnd"/>
            <w:r w:rsidRPr="00CE18BA">
              <w:rPr>
                <w:rFonts w:eastAsia="Times New Roman"/>
                <w:bCs/>
              </w:rPr>
              <w:t xml:space="preserve"> Александр Андреевич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E18BA">
              <w:rPr>
                <w:rFonts w:eastAsia="Times New Roman"/>
                <w:color w:val="000000"/>
              </w:rPr>
              <w:t>58</w:t>
            </w:r>
          </w:p>
        </w:tc>
      </w:tr>
      <w:tr w:rsidR="00CE18BA" w:rsidRPr="00C41901" w:rsidTr="00C539AC">
        <w:trPr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E18BA" w:rsidRPr="00EE2609" w:rsidRDefault="00CE18BA" w:rsidP="00F90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rPr>
                <w:rFonts w:eastAsia="Times New Roman"/>
                <w:bCs/>
              </w:rPr>
            </w:pPr>
            <w:proofErr w:type="spellStart"/>
            <w:r w:rsidRPr="00CE18BA">
              <w:rPr>
                <w:rFonts w:eastAsia="Times New Roman"/>
                <w:bCs/>
              </w:rPr>
              <w:t>Лазоркин</w:t>
            </w:r>
            <w:proofErr w:type="spellEnd"/>
            <w:r w:rsidRPr="00CE18BA">
              <w:rPr>
                <w:rFonts w:eastAsia="Times New Roman"/>
                <w:bCs/>
              </w:rPr>
              <w:t xml:space="preserve"> Евгений Витальевич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E18BA">
              <w:rPr>
                <w:rFonts w:eastAsia="Times New Roman"/>
                <w:color w:val="000000"/>
              </w:rPr>
              <w:t>76</w:t>
            </w:r>
          </w:p>
        </w:tc>
      </w:tr>
      <w:tr w:rsidR="00CE18BA" w:rsidRPr="00C41901" w:rsidTr="00C539AC">
        <w:trPr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E18BA" w:rsidRPr="00EE2609" w:rsidRDefault="00CE18BA" w:rsidP="00F90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rPr>
                <w:rFonts w:eastAsia="Times New Roman"/>
                <w:bCs/>
              </w:rPr>
            </w:pPr>
            <w:r w:rsidRPr="00CE18BA">
              <w:rPr>
                <w:rFonts w:eastAsia="Times New Roman"/>
                <w:bCs/>
              </w:rPr>
              <w:t>Мишин Андрей Александрович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E18BA">
              <w:rPr>
                <w:rFonts w:eastAsia="Times New Roman"/>
                <w:color w:val="000000"/>
              </w:rPr>
              <w:t>60</w:t>
            </w:r>
          </w:p>
        </w:tc>
      </w:tr>
      <w:tr w:rsidR="00CE18BA" w:rsidRPr="00C41901" w:rsidTr="00C539AC">
        <w:trPr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E18BA" w:rsidRPr="00EE2609" w:rsidRDefault="00CE18BA" w:rsidP="00F90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rPr>
                <w:rFonts w:eastAsia="Times New Roman"/>
                <w:bCs/>
              </w:rPr>
            </w:pPr>
            <w:r w:rsidRPr="00CE18BA">
              <w:rPr>
                <w:rFonts w:eastAsia="Times New Roman"/>
                <w:bCs/>
              </w:rPr>
              <w:t>Полякова Диана Игоревна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E18BA">
              <w:rPr>
                <w:rFonts w:eastAsia="Times New Roman"/>
                <w:color w:val="000000"/>
              </w:rPr>
              <w:t>64</w:t>
            </w:r>
          </w:p>
        </w:tc>
      </w:tr>
      <w:tr w:rsidR="00CE18BA" w:rsidRPr="00C41901" w:rsidTr="00C539AC">
        <w:trPr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E18BA" w:rsidRPr="00EE2609" w:rsidRDefault="00CE18BA" w:rsidP="00F90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rPr>
                <w:rFonts w:eastAsia="Times New Roman"/>
                <w:bCs/>
              </w:rPr>
            </w:pPr>
            <w:proofErr w:type="spellStart"/>
            <w:r w:rsidRPr="00CE18BA">
              <w:rPr>
                <w:rFonts w:eastAsia="Times New Roman"/>
                <w:bCs/>
              </w:rPr>
              <w:t>Уланбекова</w:t>
            </w:r>
            <w:proofErr w:type="spellEnd"/>
            <w:r w:rsidRPr="00CE18BA">
              <w:rPr>
                <w:rFonts w:eastAsia="Times New Roman"/>
                <w:bCs/>
              </w:rPr>
              <w:t xml:space="preserve"> </w:t>
            </w:r>
            <w:proofErr w:type="spellStart"/>
            <w:r w:rsidRPr="00CE18BA">
              <w:rPr>
                <w:rFonts w:eastAsia="Times New Roman"/>
                <w:bCs/>
              </w:rPr>
              <w:t>Сезим</w:t>
            </w:r>
            <w:proofErr w:type="spellEnd"/>
            <w:r w:rsidRPr="00CE18BA">
              <w:rPr>
                <w:rFonts w:eastAsia="Times New Roman"/>
                <w:bCs/>
              </w:rPr>
              <w:t xml:space="preserve"> </w:t>
            </w:r>
            <w:proofErr w:type="spellStart"/>
            <w:r w:rsidRPr="00CE18BA">
              <w:rPr>
                <w:rFonts w:eastAsia="Times New Roman"/>
                <w:bCs/>
              </w:rPr>
              <w:t>Уланбековна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E18BA">
              <w:rPr>
                <w:rFonts w:eastAsia="Times New Roman"/>
                <w:color w:val="000000"/>
              </w:rPr>
              <w:t>80</w:t>
            </w:r>
          </w:p>
        </w:tc>
      </w:tr>
      <w:tr w:rsidR="00CE18BA" w:rsidRPr="00C41901" w:rsidTr="005C7C09">
        <w:trPr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E18BA" w:rsidRPr="00EE2609" w:rsidRDefault="00CE18BA" w:rsidP="00F90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E18BA">
              <w:rPr>
                <w:rFonts w:eastAsia="Times New Roman"/>
                <w:color w:val="000000"/>
              </w:rPr>
              <w:t>Усов Игорь Викторович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E18BA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CE18BA" w:rsidRPr="00C41901" w:rsidTr="00F90073">
        <w:trPr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E18BA" w:rsidRPr="00EE2609" w:rsidRDefault="00CE18BA" w:rsidP="00F90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E18BA">
              <w:rPr>
                <w:rFonts w:eastAsia="Times New Roman"/>
                <w:color w:val="000000"/>
              </w:rPr>
              <w:t>Ярема Денис Олегович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18BA" w:rsidRPr="00CE18BA" w:rsidRDefault="00CE18BA" w:rsidP="00F9007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E18BA">
              <w:rPr>
                <w:rFonts w:eastAsia="Times New Roman"/>
                <w:color w:val="000000" w:themeColor="text1"/>
              </w:rPr>
              <w:t>50</w:t>
            </w:r>
          </w:p>
        </w:tc>
      </w:tr>
    </w:tbl>
    <w:p w:rsidR="00F316ED" w:rsidRDefault="00F316ED">
      <w:bookmarkStart w:id="0" w:name="_GoBack"/>
      <w:bookmarkEnd w:id="0"/>
    </w:p>
    <w:sectPr w:rsidR="00F3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09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72"/>
    <w:rsid w:val="00075C05"/>
    <w:rsid w:val="00077205"/>
    <w:rsid w:val="0007724A"/>
    <w:rsid w:val="00077BBB"/>
    <w:rsid w:val="00077C84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5341"/>
    <w:rsid w:val="002A5BFC"/>
    <w:rsid w:val="002A5E1C"/>
    <w:rsid w:val="002A7D5A"/>
    <w:rsid w:val="002B0166"/>
    <w:rsid w:val="002B07FB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C7C09"/>
    <w:rsid w:val="005D0BB8"/>
    <w:rsid w:val="005D0F0A"/>
    <w:rsid w:val="005D16B7"/>
    <w:rsid w:val="005D1776"/>
    <w:rsid w:val="005D1954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70034A"/>
    <w:rsid w:val="00700403"/>
    <w:rsid w:val="007017FB"/>
    <w:rsid w:val="00701E4D"/>
    <w:rsid w:val="007027CD"/>
    <w:rsid w:val="00703038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1546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F5F"/>
    <w:rsid w:val="008013A9"/>
    <w:rsid w:val="00801580"/>
    <w:rsid w:val="00802A37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D13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565E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7114"/>
    <w:rsid w:val="00CD71FD"/>
    <w:rsid w:val="00CD786E"/>
    <w:rsid w:val="00CE0B5A"/>
    <w:rsid w:val="00CE134A"/>
    <w:rsid w:val="00CE179C"/>
    <w:rsid w:val="00CE18BA"/>
    <w:rsid w:val="00CE18CC"/>
    <w:rsid w:val="00CE2256"/>
    <w:rsid w:val="00CE4046"/>
    <w:rsid w:val="00CE58FC"/>
    <w:rsid w:val="00CE6553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BF8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609B"/>
    <w:rsid w:val="00E9634F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6ED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</cp:revision>
  <cp:lastPrinted>2017-07-21T12:15:00Z</cp:lastPrinted>
  <dcterms:created xsi:type="dcterms:W3CDTF">2017-07-20T10:31:00Z</dcterms:created>
  <dcterms:modified xsi:type="dcterms:W3CDTF">2017-07-21T12:15:00Z</dcterms:modified>
</cp:coreProperties>
</file>