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18FF" w:rsidRPr="005C3FA7" w:rsidRDefault="00AD18FF" w:rsidP="00776879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8</w:t>
      </w:r>
    </w:p>
    <w:p w:rsidR="00AD18FF" w:rsidRPr="005C3FA7" w:rsidRDefault="00AD18FF" w:rsidP="00776879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AD18FF" w:rsidRPr="005C3FA7" w:rsidRDefault="00AD18FF" w:rsidP="00776879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AD18FF" w:rsidRPr="005C3FA7" w:rsidRDefault="00AD18FF" w:rsidP="0077687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AD18FF" w:rsidRPr="005C3FA7" w:rsidRDefault="00AD18FF" w:rsidP="00AD18FF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7152"/>
        <w:gridCol w:w="2221"/>
      </w:tblGrid>
      <w:tr w:rsidR="00371CB5" w:rsidTr="00371CB5">
        <w:trPr>
          <w:divId w:val="1974752286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CB5" w:rsidRDefault="00371CB5" w:rsidP="00371CB5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CB5" w:rsidRDefault="00371CB5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1CB5" w:rsidRDefault="00371CB5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Алексеева Эльвира Юрьевна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Антонова Наталья Александровна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E32B5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Ахметзянов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Талгат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Зирякович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Багавеева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Миляуша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Набиулловна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Байчурина Марина Ивановна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Барсуков Алексей Анатольевич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Бурыгина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Аделина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Радиковна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Валиев Алмаз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Илшатович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Вафин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Фаннур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Агзамович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Вафина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Раиля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Рустямовна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gramStart"/>
            <w:r w:rsidRPr="0058682F">
              <w:rPr>
                <w:rFonts w:eastAsia="Times New Roman"/>
                <w:color w:val="000000" w:themeColor="text1"/>
              </w:rPr>
              <w:t>Великородных</w:t>
            </w:r>
            <w:proofErr w:type="gramEnd"/>
            <w:r w:rsidRPr="0058682F">
              <w:rPr>
                <w:rFonts w:eastAsia="Times New Roman"/>
                <w:color w:val="000000" w:themeColor="text1"/>
              </w:rPr>
              <w:t xml:space="preserve"> Мария Геннадьевна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Вилданова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Гелюса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Рамилевна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Габдуллин Ильдар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Фаритович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Габидуллин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AD18F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Гайнутдинова</w:t>
            </w:r>
            <w:proofErr w:type="spellEnd"/>
            <w:r w:rsidRPr="0058682F">
              <w:rPr>
                <w:color w:val="000000" w:themeColor="text1"/>
              </w:rPr>
              <w:t xml:space="preserve"> </w:t>
            </w:r>
            <w:r w:rsidRPr="0058682F">
              <w:rPr>
                <w:rFonts w:eastAsia="Times New Roman"/>
                <w:color w:val="000000" w:themeColor="text1"/>
              </w:rPr>
              <w:t xml:space="preserve">Алина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Галимов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Тимербаевич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Галимов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Фанус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Гатауллин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Риназ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Ахматхасанович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19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Гаффаров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Марс Альбертович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Гирфанова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Резеда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Зуфаровна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lastRenderedPageBreak/>
              <w:t>21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Губаев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Гумеров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Айрат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Харисович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Дьячков Данила Павлович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Егоров Кирилл Викторович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Жарехин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Николай Михайлович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Закиянов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Айдар Мухамедович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Заляев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Ильгизович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Залялиева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Алиса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Наиловна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29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Замалеев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Айрат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Маулетович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Зарипов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Зульфат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Абдулхакович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Ибрагимова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Гульназ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Фаридовна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Ибрагимова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Изланова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Риима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Аркадьевна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Ильин Сергей Александрович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Исмагилова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Рамиля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Тахировна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Камалов Фарид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Каримова Екатерина Ивановна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Каюмов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Дамир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39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bCs/>
                <w:color w:val="000000" w:themeColor="text1"/>
              </w:rPr>
              <w:t>Каюмов</w:t>
            </w:r>
            <w:proofErr w:type="spellEnd"/>
            <w:r w:rsidRPr="0058682F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bCs/>
                <w:color w:val="000000" w:themeColor="text1"/>
              </w:rPr>
              <w:t>Ильнур</w:t>
            </w:r>
            <w:proofErr w:type="spellEnd"/>
            <w:r w:rsidRPr="0058682F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bCs/>
                <w:color w:val="000000" w:themeColor="text1"/>
              </w:rPr>
              <w:t>Фаилевич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Кваков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Николай Леонидович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Колядова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Ольга Сергеевна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Кротова Мария Геннадьевна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Кубонин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Дмитрий Александрович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E3" w:rsidRPr="0058682F" w:rsidRDefault="009162E3" w:rsidP="00AD18FF">
            <w:pPr>
              <w:spacing w:after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Макаров Николай Александрович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Макашина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Анна Валерьевна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Мартынова Анна Дмитриевна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lastRenderedPageBreak/>
              <w:t>47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Матвеев Руслан Анатольевич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Мингазов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Василович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49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Мингараев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Фаниль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Фатыхович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Мусаев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Давлет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Улькерович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Мустафин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Мустафин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Замирович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Мутугуллин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Рифат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Гафиуллович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Мухаметшин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Рашитович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Мухаметшин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Темирхан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Саматович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Назмутдинов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Гадилович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Низамиев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Ирекович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Одинцов Алексей Павлович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59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Орлов Анатолий Витальевич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Петров Дмитрий Геннадьевич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Пучинкина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Виктория Алексеевна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Пьянов Валерий Николаевич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E3" w:rsidRPr="0058682F" w:rsidRDefault="009162E3" w:rsidP="00AD18FF">
            <w:pPr>
              <w:spacing w:after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Романова Елена Анатольевна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Сабиров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Шаукат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Хасанович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Сабитова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Римма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Фаилевна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Сагдиев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Фанилович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Салаватуллин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Чулпанович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Салахова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Ринафовна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69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Сафиуллин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91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Семенов Александр Николаевич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Сибагатуллин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Сибгатуллин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Ленар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Илнурович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lastRenderedPageBreak/>
              <w:t>73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Сидорова Татьяна Романовна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Софронов Алексей Петрович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Тажетдинов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Фархад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Тажетдинов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Эдуард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Трушков Александр Сергеевич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956EE0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Тухватуллина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Эндже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Ильсуровна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79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Файзуллин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Марат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Анасович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Фархутдинов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Аяз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Ришатович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38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Фархутдинова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Расиховна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Фахритдинов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Рафис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Александрович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bCs/>
                <w:color w:val="000000" w:themeColor="text1"/>
              </w:rPr>
              <w:t>Фырлова</w:t>
            </w:r>
            <w:proofErr w:type="spellEnd"/>
            <w:r w:rsidRPr="0058682F">
              <w:rPr>
                <w:rFonts w:eastAsia="Times New Roman"/>
                <w:bCs/>
                <w:color w:val="000000" w:themeColor="text1"/>
              </w:rPr>
              <w:t xml:space="preserve"> Алёна Павловна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62E3" w:rsidRPr="0058682F" w:rsidRDefault="009162E3" w:rsidP="00AD18F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39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Хакимова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Ляйсан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Рашатовна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Хамидуллин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Илдар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Хабибуллович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86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Хасанов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Рузаль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Рафисович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87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Хасанова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Ильгамия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Ахметовна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88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Шаймарданов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Рузиль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Рустемович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89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AD18F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Шаймухаметов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Шаукат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Зуфарович</w:t>
            </w:r>
            <w:proofErr w:type="spellEnd"/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90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Шакирзянова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Разиля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Рустямовна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91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Шарафеев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Ильшатович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92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Шарафутдинов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956EE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93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Шигапов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58682F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94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58682F">
              <w:rPr>
                <w:rFonts w:eastAsia="Times New Roman"/>
                <w:color w:val="000000" w:themeColor="text1"/>
              </w:rPr>
              <w:t>Шулаева</w:t>
            </w:r>
            <w:proofErr w:type="spellEnd"/>
            <w:r w:rsidRPr="0058682F">
              <w:rPr>
                <w:rFonts w:eastAsia="Times New Roman"/>
                <w:color w:val="000000" w:themeColor="text1"/>
              </w:rPr>
              <w:t xml:space="preserve"> Елена Владимировна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 w:rsidRPr="0058682F">
              <w:rPr>
                <w:color w:val="000000"/>
              </w:rPr>
              <w:t>95</w:t>
            </w:r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 xml:space="preserve">Юдин Павел Витальевич 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39</w:t>
            </w:r>
          </w:p>
        </w:tc>
      </w:tr>
      <w:tr w:rsidR="009162E3" w:rsidRPr="0058682F" w:rsidTr="007F0F08">
        <w:trPr>
          <w:divId w:val="1974752286"/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62E3" w:rsidRPr="0058682F" w:rsidRDefault="009162E3" w:rsidP="00CC2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bookmarkStart w:id="0" w:name="_GoBack"/>
            <w:bookmarkEnd w:id="0"/>
          </w:p>
        </w:tc>
        <w:tc>
          <w:tcPr>
            <w:tcW w:w="3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Якимов Александр Геннадиевич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62E3" w:rsidRPr="0058682F" w:rsidRDefault="009162E3" w:rsidP="00371CB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58682F">
              <w:rPr>
                <w:rFonts w:eastAsia="Times New Roman"/>
                <w:color w:val="000000" w:themeColor="text1"/>
              </w:rPr>
              <w:t>56</w:t>
            </w:r>
          </w:p>
        </w:tc>
      </w:tr>
    </w:tbl>
    <w:p w:rsidR="00C548C9" w:rsidRPr="0058682F" w:rsidRDefault="00C548C9">
      <w:pPr>
        <w:spacing w:before="0" w:beforeAutospacing="0" w:after="0" w:afterAutospacing="0"/>
        <w:divId w:val="1974752286"/>
        <w:rPr>
          <w:rFonts w:eastAsia="Times New Roman"/>
          <w:color w:val="000000" w:themeColor="text1"/>
        </w:rPr>
      </w:pPr>
    </w:p>
    <w:sectPr w:rsidR="00C548C9" w:rsidRPr="0058682F" w:rsidSect="00586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1CB5"/>
    <w:rsid w:val="00082B18"/>
    <w:rsid w:val="000A27CB"/>
    <w:rsid w:val="001C08D2"/>
    <w:rsid w:val="00274C53"/>
    <w:rsid w:val="002866AC"/>
    <w:rsid w:val="00371CB5"/>
    <w:rsid w:val="004B2119"/>
    <w:rsid w:val="0058682F"/>
    <w:rsid w:val="005E720C"/>
    <w:rsid w:val="007613EB"/>
    <w:rsid w:val="009162E3"/>
    <w:rsid w:val="00956EE0"/>
    <w:rsid w:val="00AD18FF"/>
    <w:rsid w:val="00C548C9"/>
    <w:rsid w:val="00E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2286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11</cp:revision>
  <cp:lastPrinted>2017-07-28T15:08:00Z</cp:lastPrinted>
  <dcterms:created xsi:type="dcterms:W3CDTF">2017-07-27T14:22:00Z</dcterms:created>
  <dcterms:modified xsi:type="dcterms:W3CDTF">2017-07-31T14:40:00Z</dcterms:modified>
</cp:coreProperties>
</file>