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921116">
        <w:rPr>
          <w:rFonts w:ascii="Verdana" w:hAnsi="Verdana"/>
          <w:b/>
          <w:bCs/>
          <w:color w:val="000000"/>
          <w:sz w:val="20"/>
          <w:szCs w:val="20"/>
        </w:rPr>
        <w:t>15-19 М</w:t>
      </w:r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</w:t>
      </w:r>
      <w:proofErr w:type="gramStart"/>
      <w:r>
        <w:rPr>
          <w:rFonts w:ascii="Verdana" w:hAnsi="Verdana"/>
          <w:bCs/>
          <w:color w:val="000000"/>
          <w:sz w:val="20"/>
          <w:szCs w:val="20"/>
        </w:rPr>
        <w:t xml:space="preserve">подготовки:  </w:t>
      </w:r>
      <w:r w:rsidR="00E20BC2">
        <w:rPr>
          <w:rFonts w:ascii="Verdana" w:hAnsi="Verdana"/>
          <w:b/>
          <w:bCs/>
          <w:color w:val="000000"/>
          <w:sz w:val="20"/>
          <w:szCs w:val="20"/>
        </w:rPr>
        <w:t>Экономика</w:t>
      </w:r>
      <w:proofErr w:type="gramEnd"/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/>
          <w:bCs/>
          <w:color w:val="000000"/>
          <w:sz w:val="20"/>
          <w:szCs w:val="20"/>
        </w:rPr>
        <w:t>Вид  испытаний</w:t>
      </w:r>
      <w:proofErr w:type="gramEnd"/>
      <w:r>
        <w:rPr>
          <w:rFonts w:ascii="Verdana" w:hAnsi="Verdana"/>
          <w:bCs/>
          <w:color w:val="000000"/>
          <w:sz w:val="20"/>
          <w:szCs w:val="20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895E45">
        <w:rPr>
          <w:rFonts w:ascii="Verdana" w:hAnsi="Verdana"/>
          <w:bCs/>
          <w:color w:val="000000"/>
          <w:sz w:val="20"/>
          <w:szCs w:val="20"/>
          <w:u w:val="single"/>
        </w:rPr>
        <w:t>Институт</w:t>
      </w:r>
      <w:r w:rsidRPr="00895E45">
        <w:rPr>
          <w:rFonts w:ascii="Verdana" w:hAnsi="Verdana"/>
          <w:bCs/>
          <w:color w:val="000000"/>
          <w:sz w:val="20"/>
          <w:szCs w:val="20"/>
        </w:rPr>
        <w:t>/Факультет</w:t>
      </w:r>
      <w:r w:rsidRPr="00A952AB">
        <w:rPr>
          <w:rFonts w:ascii="Verdana" w:hAnsi="Verdana"/>
          <w:bCs/>
          <w:color w:val="000000"/>
          <w:sz w:val="20"/>
          <w:szCs w:val="20"/>
          <w:u w:val="single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895E45">
        <w:rPr>
          <w:rFonts w:ascii="Verdana" w:hAnsi="Verdana"/>
          <w:b/>
          <w:bCs/>
          <w:color w:val="000000"/>
          <w:sz w:val="20"/>
          <w:szCs w:val="20"/>
        </w:rPr>
        <w:t>Экономики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980"/>
        <w:gridCol w:w="1030"/>
        <w:gridCol w:w="1022"/>
        <w:gridCol w:w="30"/>
        <w:gridCol w:w="29"/>
        <w:gridCol w:w="3764"/>
        <w:gridCol w:w="726"/>
        <w:gridCol w:w="1486"/>
      </w:tblGrid>
      <w:tr w:rsidR="00746319" w:rsidRPr="008E505E" w:rsidTr="00833526">
        <w:trPr>
          <w:hidden/>
        </w:trPr>
        <w:tc>
          <w:tcPr>
            <w:tcW w:w="6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833526">
        <w:trPr>
          <w:gridAfter w:val="1"/>
          <w:wAfter w:w="1495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3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Рафатович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Галина Олеговна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Миннивазиховна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Масхутовна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Ахмадуллина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Ахметзянов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Гулусович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Евгеньевна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Разифович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Фанурович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B72265" w:rsidRDefault="00833526" w:rsidP="0083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Фиргатевич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Магъфурович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Разиня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Станислав Васильевич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Юлия Евгеньевна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Илшатовна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Кристина Васильевна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Ирина Александровна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Финусовна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Мохаммад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Фиркатовна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Сирина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Pr="008E505E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Сергеевна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Марсилевна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Чулпан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Александр Анатольевич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Маикака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Якубу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Мартемьянова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Табрисовна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Рафаилевна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Тимерзянович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Газинуровна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Ляля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Петр Анатольевич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Зинатулловна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Пьянов Артем Юрьевич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Рязанова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Николаевна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Адель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Константин Васильевич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Саударович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Джаудатовна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Габделбаровна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Ахметгалеевич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0" w:type="dxa"/>
            <w:vAlign w:val="center"/>
            <w:hideMark/>
          </w:tcPr>
          <w:p w:rsidR="00833526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33526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33526" w:rsidRPr="008E505E" w:rsidTr="00833526">
        <w:trPr>
          <w:gridAfter w:val="1"/>
          <w:wAfter w:w="149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0" w:type="dxa"/>
            <w:vAlign w:val="center"/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Циунчук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Рустемович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Искандер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526" w:rsidRPr="008E505E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33526" w:rsidRPr="008E505E" w:rsidTr="00833526">
        <w:trPr>
          <w:gridAfter w:val="2"/>
          <w:wAfter w:w="222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3526" w:rsidRDefault="00833526" w:rsidP="0083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Ляля Робертовна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26" w:rsidRDefault="00833526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562D46" w:rsidRDefault="00562D46" w:rsidP="00833526">
      <w:bookmarkStart w:id="0" w:name="_GoBack"/>
      <w:bookmarkEnd w:id="0"/>
    </w:p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5CF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ACB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26F4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1B95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8BE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654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4631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07D1"/>
    <w:rsid w:val="007F1325"/>
    <w:rsid w:val="007F2B16"/>
    <w:rsid w:val="007F3C2F"/>
    <w:rsid w:val="007F3F77"/>
    <w:rsid w:val="007F56CF"/>
    <w:rsid w:val="007F584B"/>
    <w:rsid w:val="007F5B16"/>
    <w:rsid w:val="007F5FA6"/>
    <w:rsid w:val="007F5FDC"/>
    <w:rsid w:val="007F741F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5D48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3526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5E45"/>
    <w:rsid w:val="008965D5"/>
    <w:rsid w:val="00896BB3"/>
    <w:rsid w:val="00896F28"/>
    <w:rsid w:val="008973D8"/>
    <w:rsid w:val="008A0E96"/>
    <w:rsid w:val="008A0FA2"/>
    <w:rsid w:val="008A10A1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1116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1B87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5FCA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2265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70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0BC2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13"/>
    <w:rsid w:val="00F47054"/>
    <w:rsid w:val="00F4786F"/>
    <w:rsid w:val="00F517E2"/>
    <w:rsid w:val="00F51B77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0878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3AAD-538E-41A2-9256-6F60DF2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9211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1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Priem7</dc:creator>
  <cp:lastModifiedBy>UserTest</cp:lastModifiedBy>
  <cp:revision>7</cp:revision>
  <cp:lastPrinted>2018-08-16T14:13:00Z</cp:lastPrinted>
  <dcterms:created xsi:type="dcterms:W3CDTF">2018-08-15T14:29:00Z</dcterms:created>
  <dcterms:modified xsi:type="dcterms:W3CDTF">2018-08-17T08:16:00Z</dcterms:modified>
</cp:coreProperties>
</file>