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B11" w:rsidRPr="004B782C" w:rsidRDefault="00943B11" w:rsidP="00943B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Экзаменационная ведомость № 2</w:t>
      </w:r>
      <w:r w:rsidR="00B326D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Предмет: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proofErr w:type="gramEnd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</w:t>
      </w:r>
      <w:r w:rsidR="005B3588"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Физика</w:t>
      </w:r>
    </w:p>
    <w:p w:rsidR="00943B11" w:rsidRPr="004B782C" w:rsidRDefault="00943B11" w:rsidP="00943B11">
      <w:pPr>
        <w:ind w:left="709" w:hanging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Вид  испытаний</w:t>
      </w:r>
      <w:proofErr w:type="gramEnd"/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Тестирование по общеобразовательным предметам</w:t>
      </w:r>
    </w:p>
    <w:p w:rsidR="00943B11" w:rsidRPr="004B782C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Институт/Факультет: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Все</w:t>
      </w:r>
    </w:p>
    <w:p w:rsidR="00943B11" w:rsidRDefault="00943B11" w:rsidP="00943B1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82C">
        <w:rPr>
          <w:rFonts w:ascii="Times New Roman" w:eastAsia="Times New Roman" w:hAnsi="Times New Roman" w:cs="Times New Roman"/>
          <w:bCs/>
          <w:sz w:val="28"/>
          <w:szCs w:val="28"/>
        </w:rPr>
        <w:t>Уровень подготовки:</w:t>
      </w:r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B782C">
        <w:rPr>
          <w:rFonts w:ascii="Times New Roman" w:eastAsia="Times New Roman" w:hAnsi="Times New Roman" w:cs="Times New Roman"/>
          <w:b/>
          <w:bCs/>
          <w:sz w:val="28"/>
          <w:szCs w:val="28"/>
        </w:rPr>
        <w:t>Бакалавриат</w:t>
      </w:r>
      <w:proofErr w:type="spellEnd"/>
    </w:p>
    <w:tbl>
      <w:tblPr>
        <w:tblW w:w="5299" w:type="pct"/>
        <w:tblCellSpacing w:w="15" w:type="dxa"/>
        <w:tblInd w:w="-5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6407"/>
        <w:gridCol w:w="2816"/>
      </w:tblGrid>
      <w:tr w:rsidR="00B326D4" w:rsidRPr="00B47312" w:rsidTr="003E76BD">
        <w:trPr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326D4" w:rsidRPr="00B47312" w:rsidRDefault="00B326D4" w:rsidP="003E76BD">
            <w:pPr>
              <w:spacing w:after="0"/>
              <w:jc w:val="center"/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6D4" w:rsidRPr="00B47312" w:rsidRDefault="00B326D4" w:rsidP="003E76B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326D4" w:rsidRPr="00B47312" w:rsidRDefault="00B326D4" w:rsidP="003E7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7312">
              <w:rPr>
                <w:rStyle w:val="a3"/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Амиршаев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Амирбек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Фахриддинович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размухаммет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936F3F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 Алишер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Равшанович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Джораев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Нариман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Бабамурадович</w:t>
            </w:r>
            <w:bookmarkStart w:id="0" w:name="_GoBack"/>
            <w:bookmarkEnd w:id="0"/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936F3F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Реджепова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жемиле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Хамидов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Зайниддин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Истамович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Худайназаров</w:t>
            </w:r>
            <w:proofErr w:type="spellEnd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43B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Мухаммет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B326D4" w:rsidRPr="0012301F" w:rsidTr="003E76BD">
        <w:trPr>
          <w:trHeight w:val="450"/>
          <w:tblCellSpacing w:w="15" w:type="dxa"/>
        </w:trPr>
        <w:tc>
          <w:tcPr>
            <w:tcW w:w="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B326D4" w:rsidRPr="004B782C" w:rsidRDefault="00B326D4" w:rsidP="003E76B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Шаяхметов Рушан </w:t>
            </w:r>
            <w:proofErr w:type="spellStart"/>
            <w:r w:rsidRPr="002871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Ильмирович</w:t>
            </w:r>
            <w:proofErr w:type="spellEnd"/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326D4" w:rsidRPr="00943B11" w:rsidRDefault="00B326D4" w:rsidP="003E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</w:tbl>
    <w:p w:rsidR="007E482E" w:rsidRDefault="00936F3F"/>
    <w:sectPr w:rsidR="007E4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8A1"/>
    <w:rsid w:val="003378A1"/>
    <w:rsid w:val="005B3588"/>
    <w:rsid w:val="007D22FD"/>
    <w:rsid w:val="00936F3F"/>
    <w:rsid w:val="00943B11"/>
    <w:rsid w:val="00B326D4"/>
    <w:rsid w:val="00B5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F7B7A-D7B8-4681-A6CB-0B4DFCCCF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3B1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4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3B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4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UserTest</dc:creator>
  <cp:keywords/>
  <dc:description/>
  <cp:lastModifiedBy>UserTest</cp:lastModifiedBy>
  <cp:revision>8</cp:revision>
  <cp:lastPrinted>2018-08-15T16:34:00Z</cp:lastPrinted>
  <dcterms:created xsi:type="dcterms:W3CDTF">2018-08-15T15:34:00Z</dcterms:created>
  <dcterms:modified xsi:type="dcterms:W3CDTF">2018-08-16T09:16:00Z</dcterms:modified>
</cp:coreProperties>
</file>