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7229" w:rsidRPr="005C3FA7" w:rsidRDefault="006E7229" w:rsidP="007B0990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 w:rsidR="00886B86">
        <w:rPr>
          <w:rFonts w:ascii="Verdana" w:eastAsia="Times New Roman" w:hAnsi="Verdana"/>
          <w:b/>
          <w:bCs/>
          <w:color w:val="000000"/>
          <w:sz w:val="20"/>
          <w:szCs w:val="20"/>
        </w:rPr>
        <w:t>6</w:t>
      </w:r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 w:rsidR="00886B86">
        <w:rPr>
          <w:rFonts w:ascii="Verdana" w:eastAsia="Times New Roman" w:hAnsi="Verdana"/>
          <w:b/>
          <w:bCs/>
          <w:color w:val="000000"/>
          <w:sz w:val="20"/>
          <w:szCs w:val="20"/>
        </w:rPr>
        <w:t>География</w:t>
      </w:r>
    </w:p>
    <w:p w:rsidR="006E7229" w:rsidRPr="005C3FA7" w:rsidRDefault="006E7229" w:rsidP="007B0990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6E7229" w:rsidRPr="005C3FA7" w:rsidRDefault="006E7229" w:rsidP="006E7229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374" w:type="pct"/>
        <w:tblCellSpacing w:w="15" w:type="dxa"/>
        <w:tblInd w:w="-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667"/>
        <w:gridCol w:w="3678"/>
      </w:tblGrid>
      <w:tr w:rsidR="00931A79" w:rsidRPr="0039427E" w:rsidTr="00931A79">
        <w:trPr>
          <w:divId w:val="1636641653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A79" w:rsidRPr="0039427E" w:rsidRDefault="00931A79" w:rsidP="00534E77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39427E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1A79" w:rsidRPr="0039427E" w:rsidRDefault="00931A79" w:rsidP="00534E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9427E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1A79" w:rsidRPr="0039427E" w:rsidRDefault="00931A79" w:rsidP="00534E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9427E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86B86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B86" w:rsidRPr="0039427E" w:rsidRDefault="00886B86" w:rsidP="00534E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B86" w:rsidRPr="00754F11" w:rsidRDefault="00886B86" w:rsidP="00F3400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54F11">
              <w:rPr>
                <w:rFonts w:eastAsia="Times New Roman"/>
                <w:sz w:val="20"/>
                <w:szCs w:val="20"/>
              </w:rPr>
              <w:t>Алексеев Данил Валерьевич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B86" w:rsidRPr="00754F11" w:rsidRDefault="00886B86" w:rsidP="00F3400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886B86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B86" w:rsidRPr="0039427E" w:rsidRDefault="00886B86" w:rsidP="00534E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B86" w:rsidRPr="00754F11" w:rsidRDefault="00886B86" w:rsidP="00F3400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54F11">
              <w:rPr>
                <w:rFonts w:eastAsia="Times New Roman"/>
                <w:sz w:val="20"/>
                <w:szCs w:val="20"/>
              </w:rPr>
              <w:t>Данилов Дмитрий Алексеевич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B86" w:rsidRPr="00754F11" w:rsidRDefault="00886B86" w:rsidP="00F3400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08657D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57D" w:rsidRPr="0039427E" w:rsidRDefault="0008657D" w:rsidP="000865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Pr="00754F11" w:rsidRDefault="0008657D" w:rsidP="0008657D">
            <w:pPr>
              <w:spacing w:after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Завада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Default="0008657D" w:rsidP="0008657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</w:tr>
      <w:tr w:rsidR="0008657D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57D" w:rsidRDefault="0008657D" w:rsidP="000865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Pr="00754F11" w:rsidRDefault="0008657D" w:rsidP="0008657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54F11">
              <w:rPr>
                <w:rFonts w:eastAsia="Times New Roman"/>
                <w:sz w:val="20"/>
                <w:szCs w:val="20"/>
              </w:rPr>
              <w:t>Нишанов Игорь Андреевич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Pr="00754F11" w:rsidRDefault="0008657D" w:rsidP="0008657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08657D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57D" w:rsidRDefault="0008657D" w:rsidP="000865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Pr="00754F11" w:rsidRDefault="0008657D" w:rsidP="0008657D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Репьева Татьяна Владимировна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Default="0008657D" w:rsidP="0008657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08657D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57D" w:rsidRDefault="0008657D" w:rsidP="000865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Pr="00754F11" w:rsidRDefault="0008657D" w:rsidP="0008657D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Салихова Динара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Default="0008657D" w:rsidP="0008657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</w:tr>
      <w:tr w:rsidR="0008657D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57D" w:rsidRPr="0039427E" w:rsidRDefault="0008657D" w:rsidP="000865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Pr="00754F11" w:rsidRDefault="0008657D" w:rsidP="0008657D">
            <w:pPr>
              <w:spacing w:after="0"/>
              <w:rPr>
                <w:rFonts w:eastAsia="Times New Roman"/>
                <w:sz w:val="20"/>
                <w:szCs w:val="20"/>
              </w:rPr>
            </w:pPr>
            <w:proofErr w:type="spellStart"/>
            <w:r w:rsidRPr="00754F11">
              <w:rPr>
                <w:rFonts w:eastAsia="Times New Roman"/>
                <w:sz w:val="20"/>
                <w:szCs w:val="20"/>
              </w:rPr>
              <w:t>Сибгатов</w:t>
            </w:r>
            <w:proofErr w:type="spellEnd"/>
            <w:r w:rsidRPr="00754F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54F11">
              <w:rPr>
                <w:rFonts w:eastAsia="Times New Roman"/>
                <w:sz w:val="20"/>
                <w:szCs w:val="20"/>
              </w:rPr>
              <w:t>Рафит</w:t>
            </w:r>
            <w:proofErr w:type="spellEnd"/>
            <w:r w:rsidRPr="00754F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54F11">
              <w:rPr>
                <w:rFonts w:eastAsia="Times New Roman"/>
                <w:sz w:val="20"/>
                <w:szCs w:val="20"/>
              </w:rPr>
              <w:t>Рафкатович</w:t>
            </w:r>
            <w:proofErr w:type="spellEnd"/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Pr="00754F11" w:rsidRDefault="0008657D" w:rsidP="0008657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08657D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57D" w:rsidRPr="0039427E" w:rsidRDefault="0008657D" w:rsidP="000865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Pr="00754F11" w:rsidRDefault="0008657D" w:rsidP="0008657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54F11">
              <w:rPr>
                <w:rFonts w:eastAsia="Times New Roman"/>
                <w:sz w:val="20"/>
                <w:szCs w:val="20"/>
              </w:rPr>
              <w:t>Фролов Дмитрий Владимирович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657D" w:rsidRPr="00754F11" w:rsidRDefault="0008657D" w:rsidP="0008657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</w:tr>
    </w:tbl>
    <w:p w:rsidR="009826F0" w:rsidRPr="00461CD6" w:rsidRDefault="009826F0">
      <w:pPr>
        <w:spacing w:before="0" w:beforeAutospacing="0" w:after="0" w:afterAutospacing="0"/>
        <w:divId w:val="1636641653"/>
        <w:rPr>
          <w:rFonts w:eastAsia="Times New Roman"/>
        </w:rPr>
      </w:pPr>
      <w:bookmarkStart w:id="0" w:name="_GoBack"/>
      <w:bookmarkEnd w:id="0"/>
    </w:p>
    <w:sectPr w:rsidR="009826F0" w:rsidRPr="0046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7229"/>
    <w:rsid w:val="0008657D"/>
    <w:rsid w:val="0039427E"/>
    <w:rsid w:val="00461CD6"/>
    <w:rsid w:val="006E7229"/>
    <w:rsid w:val="00886B86"/>
    <w:rsid w:val="00931A79"/>
    <w:rsid w:val="009826F0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AEAE3-8739-4E31-808A-B925D0D6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1653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UserTest</cp:lastModifiedBy>
  <cp:revision>11</cp:revision>
  <dcterms:created xsi:type="dcterms:W3CDTF">2017-07-20T10:55:00Z</dcterms:created>
  <dcterms:modified xsi:type="dcterms:W3CDTF">2018-07-23T14:56:00Z</dcterms:modified>
</cp:coreProperties>
</file>