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72" w:rsidRDefault="002F6A72" w:rsidP="002F6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5AA3">
        <w:rPr>
          <w:b/>
          <w:bCs/>
          <w:sz w:val="28"/>
          <w:szCs w:val="28"/>
        </w:rPr>
        <w:t>Форма направления списка граждан, изъявивших желание участвовать в целевом приеме</w:t>
      </w:r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A72" w:rsidRPr="00885AA3" w:rsidRDefault="002F6A72" w:rsidP="002F6A72">
      <w:r w:rsidRPr="00885AA3">
        <w:t>Фирменный бланк                                                                                      Ректору ФГБОУ ВО</w:t>
      </w:r>
    </w:p>
    <w:p w:rsidR="002F6A72" w:rsidRPr="00885AA3" w:rsidRDefault="002F6A72" w:rsidP="002F6A72">
      <w:r w:rsidRPr="00885AA3">
        <w:t xml:space="preserve">или угловой штамп                                                      </w:t>
      </w:r>
      <w:r>
        <w:t xml:space="preserve">                               </w:t>
      </w:r>
      <w:r w:rsidRPr="00885AA3">
        <w:t xml:space="preserve">Казанский ГАУ, </w:t>
      </w:r>
    </w:p>
    <w:p w:rsidR="002F6A72" w:rsidRPr="00885AA3" w:rsidRDefault="002F6A72" w:rsidP="002F6A72">
      <w:r w:rsidRPr="00885AA3">
        <w:t xml:space="preserve">организации                                                       </w:t>
      </w:r>
      <w:r>
        <w:t xml:space="preserve">                                          </w:t>
      </w:r>
      <w:r>
        <w:t>Валиеву А.Р.</w:t>
      </w:r>
    </w:p>
    <w:p w:rsidR="002F6A72" w:rsidRPr="00885AA3" w:rsidRDefault="002F6A72" w:rsidP="002F6A72">
      <w:r>
        <w:t xml:space="preserve">                            </w:t>
      </w:r>
      <w:r w:rsidRPr="00885AA3">
        <w:t xml:space="preserve">                                                                                          </w:t>
      </w:r>
      <w:bookmarkStart w:id="0" w:name="_GoBack"/>
      <w:bookmarkEnd w:id="0"/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6A72" w:rsidRPr="00885AA3" w:rsidRDefault="002F6A72" w:rsidP="002F6A7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885AA3">
        <w:rPr>
          <w:sz w:val="28"/>
          <w:szCs w:val="28"/>
        </w:rPr>
        <w:t>(полное наименование органа или организации)</w:t>
      </w:r>
    </w:p>
    <w:p w:rsidR="002F6A72" w:rsidRPr="00885AA3" w:rsidRDefault="002F6A72" w:rsidP="002F6A7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A72" w:rsidRPr="00885AA3" w:rsidRDefault="002F6A72" w:rsidP="002F6A7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A72" w:rsidRPr="00885AA3" w:rsidRDefault="002F6A72" w:rsidP="002F6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A72" w:rsidRPr="00885AA3" w:rsidRDefault="002F6A72" w:rsidP="002F6A72">
      <w:pPr>
        <w:autoSpaceDE w:val="0"/>
        <w:autoSpaceDN w:val="0"/>
        <w:adjustRightInd w:val="0"/>
        <w:rPr>
          <w:sz w:val="28"/>
          <w:szCs w:val="28"/>
        </w:rPr>
      </w:pPr>
      <w:r w:rsidRPr="00885AA3">
        <w:rPr>
          <w:sz w:val="28"/>
          <w:szCs w:val="28"/>
        </w:rPr>
        <w:t>направляет список граждан, изъявивших желание участвовать в целевом приеме:</w:t>
      </w:r>
    </w:p>
    <w:p w:rsidR="002F6A72" w:rsidRPr="00885AA3" w:rsidRDefault="002F6A72" w:rsidP="002F6A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46"/>
        <w:gridCol w:w="1260"/>
        <w:gridCol w:w="1912"/>
        <w:gridCol w:w="1413"/>
        <w:gridCol w:w="2422"/>
      </w:tblGrid>
      <w:tr w:rsidR="002F6A72" w:rsidRPr="00DB31B8" w:rsidTr="006F2050">
        <w:tc>
          <w:tcPr>
            <w:tcW w:w="468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№</w:t>
            </w:r>
          </w:p>
        </w:tc>
        <w:tc>
          <w:tcPr>
            <w:tcW w:w="229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Институт/факультет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2F6A72" w:rsidRDefault="002F6A72" w:rsidP="006F20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Направление</w:t>
            </w:r>
          </w:p>
          <w:p w:rsidR="002F6A72" w:rsidRPr="00DB31B8" w:rsidRDefault="002F6A72" w:rsidP="006F20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подготовки</w:t>
            </w:r>
          </w:p>
        </w:tc>
        <w:tc>
          <w:tcPr>
            <w:tcW w:w="142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Форма обучения</w:t>
            </w:r>
          </w:p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(очная, заочная)</w:t>
            </w:r>
          </w:p>
        </w:tc>
        <w:tc>
          <w:tcPr>
            <w:tcW w:w="2520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Ф.И.О. (полностью)</w:t>
            </w:r>
          </w:p>
        </w:tc>
      </w:tr>
      <w:tr w:rsidR="002F6A72" w:rsidRPr="00DB31B8" w:rsidTr="006F2050">
        <w:tc>
          <w:tcPr>
            <w:tcW w:w="468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Код</w:t>
            </w:r>
          </w:p>
        </w:tc>
        <w:tc>
          <w:tcPr>
            <w:tcW w:w="183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1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2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6A72" w:rsidRPr="00DB31B8" w:rsidTr="006F2050">
        <w:tc>
          <w:tcPr>
            <w:tcW w:w="468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6A72" w:rsidRPr="00DB31B8" w:rsidTr="006F2050">
        <w:tc>
          <w:tcPr>
            <w:tcW w:w="468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F6A72" w:rsidRPr="00DB31B8" w:rsidTr="006F2050">
        <w:tc>
          <w:tcPr>
            <w:tcW w:w="468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F6A72" w:rsidRPr="00DB31B8" w:rsidRDefault="002F6A72" w:rsidP="006F20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F6A72" w:rsidRPr="00885AA3" w:rsidRDefault="002F6A72" w:rsidP="002F6A72">
      <w:pPr>
        <w:autoSpaceDE w:val="0"/>
        <w:autoSpaceDN w:val="0"/>
        <w:adjustRightInd w:val="0"/>
        <w:rPr>
          <w:sz w:val="28"/>
          <w:szCs w:val="28"/>
        </w:rPr>
      </w:pPr>
    </w:p>
    <w:p w:rsidR="002F6A72" w:rsidRDefault="002F6A72" w:rsidP="002F6A72">
      <w:pPr>
        <w:autoSpaceDE w:val="0"/>
        <w:autoSpaceDN w:val="0"/>
        <w:adjustRightInd w:val="0"/>
        <w:ind w:left="-720"/>
      </w:pPr>
    </w:p>
    <w:p w:rsidR="002F6A72" w:rsidRDefault="002F6A72" w:rsidP="002F6A72">
      <w:pPr>
        <w:autoSpaceDE w:val="0"/>
        <w:autoSpaceDN w:val="0"/>
        <w:adjustRightInd w:val="0"/>
        <w:ind w:left="-720"/>
      </w:pPr>
    </w:p>
    <w:p w:rsidR="002F6A72" w:rsidRDefault="002F6A72" w:rsidP="002F6A72">
      <w:pPr>
        <w:autoSpaceDE w:val="0"/>
        <w:autoSpaceDN w:val="0"/>
        <w:adjustRightInd w:val="0"/>
        <w:ind w:left="-720"/>
      </w:pPr>
    </w:p>
    <w:p w:rsidR="002F6A72" w:rsidRDefault="002F6A72" w:rsidP="002F6A72">
      <w:pPr>
        <w:autoSpaceDE w:val="0"/>
        <w:autoSpaceDN w:val="0"/>
        <w:adjustRightInd w:val="0"/>
        <w:ind w:left="-720"/>
      </w:pPr>
    </w:p>
    <w:p w:rsidR="002F6A72" w:rsidRDefault="002F6A72" w:rsidP="002F6A72">
      <w:pPr>
        <w:autoSpaceDE w:val="0"/>
        <w:autoSpaceDN w:val="0"/>
        <w:adjustRightInd w:val="0"/>
        <w:ind w:left="-720"/>
      </w:pPr>
      <w:r>
        <w:t>_____________________________</w:t>
      </w:r>
    </w:p>
    <w:p w:rsidR="002F6A72" w:rsidRPr="00C249B3" w:rsidRDefault="002F6A72" w:rsidP="002F6A72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C249B3">
        <w:rPr>
          <w:sz w:val="20"/>
          <w:szCs w:val="20"/>
        </w:rPr>
        <w:t>(наименование должности руководителя</w:t>
      </w:r>
    </w:p>
    <w:p w:rsidR="002F6A72" w:rsidRPr="00C249B3" w:rsidRDefault="002F6A72" w:rsidP="002F6A72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C249B3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 xml:space="preserve">                        ______________                   __________________________</w:t>
      </w:r>
    </w:p>
    <w:p w:rsidR="002F6A72" w:rsidRPr="00C249B3" w:rsidRDefault="002F6A72" w:rsidP="002F6A72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C249B3">
        <w:rPr>
          <w:sz w:val="20"/>
          <w:szCs w:val="20"/>
        </w:rPr>
        <w:t xml:space="preserve">органа или </w:t>
      </w:r>
      <w:proofErr w:type="gramStart"/>
      <w:r w:rsidRPr="00C249B3">
        <w:rPr>
          <w:sz w:val="20"/>
          <w:szCs w:val="20"/>
        </w:rPr>
        <w:t>организации)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(подпись)                                     (Ф.И.О.)</w:t>
      </w:r>
    </w:p>
    <w:p w:rsidR="002F6A72" w:rsidRDefault="002F6A72" w:rsidP="002F6A72">
      <w:pPr>
        <w:autoSpaceDE w:val="0"/>
        <w:autoSpaceDN w:val="0"/>
        <w:adjustRightInd w:val="0"/>
        <w:ind w:left="-720"/>
      </w:pPr>
    </w:p>
    <w:p w:rsidR="002F6A72" w:rsidRDefault="002F6A72" w:rsidP="002F6A72"/>
    <w:p w:rsidR="002F6A72" w:rsidRDefault="002F6A72" w:rsidP="002F6A72"/>
    <w:p w:rsidR="002F6A72" w:rsidRDefault="002F6A72" w:rsidP="002F6A72"/>
    <w:p w:rsidR="002F6A72" w:rsidRDefault="002F6A72" w:rsidP="002F6A72"/>
    <w:p w:rsidR="0025128F" w:rsidRDefault="0025128F"/>
    <w:sectPr w:rsidR="0025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2"/>
    <w:rsid w:val="0025128F"/>
    <w:rsid w:val="002F6A72"/>
    <w:rsid w:val="003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A0AF-8D89-4FB5-9FFF-FA886788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2</cp:revision>
  <dcterms:created xsi:type="dcterms:W3CDTF">2019-02-15T10:33:00Z</dcterms:created>
  <dcterms:modified xsi:type="dcterms:W3CDTF">2019-02-15T10:33:00Z</dcterms:modified>
</cp:coreProperties>
</file>