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B" w:rsidRPr="00032146" w:rsidRDefault="005D626B" w:rsidP="005D626B">
      <w:pPr>
        <w:tabs>
          <w:tab w:val="left" w:pos="5560"/>
          <w:tab w:val="left" w:pos="698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032146">
        <w:rPr>
          <w:rFonts w:ascii="Times New Roman" w:hAnsi="Times New Roman" w:cs="Times New Roman"/>
          <w:b/>
          <w:sz w:val="24"/>
          <w:szCs w:val="28"/>
        </w:rPr>
        <w:t>МИНИСТЕРСТВО СЕЛЬСКОГО ХОЗЯЙСТВА РОССИЙСКОЙ ФЕДЕРАЦИИ</w:t>
      </w:r>
    </w:p>
    <w:p w:rsidR="005D626B" w:rsidRPr="00032146" w:rsidRDefault="005D626B" w:rsidP="005D626B">
      <w:pPr>
        <w:tabs>
          <w:tab w:val="left" w:pos="5560"/>
          <w:tab w:val="left" w:pos="698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2146">
        <w:rPr>
          <w:rFonts w:ascii="Times New Roman" w:hAnsi="Times New Roman" w:cs="Times New Roman"/>
          <w:sz w:val="24"/>
          <w:szCs w:val="28"/>
        </w:rPr>
        <w:t>Федеральное государственное бюджетное образовательное учреждение</w:t>
      </w:r>
    </w:p>
    <w:p w:rsidR="005D626B" w:rsidRPr="00032146" w:rsidRDefault="005D626B" w:rsidP="005D626B">
      <w:pPr>
        <w:tabs>
          <w:tab w:val="left" w:pos="5560"/>
          <w:tab w:val="left" w:pos="698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32146"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5D626B" w:rsidRPr="00032146" w:rsidRDefault="005D626B" w:rsidP="005D626B">
      <w:pPr>
        <w:tabs>
          <w:tab w:val="left" w:pos="5560"/>
          <w:tab w:val="left" w:pos="698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32146">
        <w:rPr>
          <w:rFonts w:ascii="Times New Roman" w:hAnsi="Times New Roman" w:cs="Times New Roman"/>
          <w:b/>
          <w:bCs/>
          <w:sz w:val="24"/>
          <w:szCs w:val="28"/>
        </w:rPr>
        <w:t>«Казанский государственный аграрный университет»</w:t>
      </w:r>
    </w:p>
    <w:p w:rsidR="005D626B" w:rsidRPr="00032146" w:rsidRDefault="005D626B" w:rsidP="005D626B">
      <w:pPr>
        <w:tabs>
          <w:tab w:val="left" w:pos="5560"/>
          <w:tab w:val="left" w:pos="698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32146">
        <w:rPr>
          <w:rFonts w:ascii="Times New Roman" w:hAnsi="Times New Roman" w:cs="Times New Roman"/>
          <w:b/>
          <w:bCs/>
          <w:sz w:val="24"/>
          <w:szCs w:val="28"/>
        </w:rPr>
        <w:t xml:space="preserve"> (ФГБОУ </w:t>
      </w:r>
      <w:proofErr w:type="gramStart"/>
      <w:r w:rsidRPr="00032146">
        <w:rPr>
          <w:rFonts w:ascii="Times New Roman" w:hAnsi="Times New Roman" w:cs="Times New Roman"/>
          <w:b/>
          <w:bCs/>
          <w:sz w:val="24"/>
          <w:szCs w:val="28"/>
        </w:rPr>
        <w:t>ВО</w:t>
      </w:r>
      <w:proofErr w:type="gramEnd"/>
      <w:r w:rsidRPr="00032146">
        <w:rPr>
          <w:rFonts w:ascii="Times New Roman" w:hAnsi="Times New Roman" w:cs="Times New Roman"/>
          <w:b/>
          <w:bCs/>
          <w:sz w:val="24"/>
          <w:szCs w:val="28"/>
        </w:rPr>
        <w:t xml:space="preserve"> Казанский ГАУ)</w:t>
      </w:r>
    </w:p>
    <w:bookmarkEnd w:id="0"/>
    <w:p w:rsidR="005D626B" w:rsidRDefault="005D626B" w:rsidP="00D8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E24" w:rsidRPr="00BA1E24" w:rsidRDefault="00D86E00" w:rsidP="00BA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BA1E24" w:rsidRDefault="00BA1E24" w:rsidP="00BA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и вступительных испытаний для абитуриентов, поступающих в Казанский государственный аграрный университет на очную форму обучения (2 этап)</w:t>
      </w:r>
    </w:p>
    <w:p w:rsidR="00D86E00" w:rsidRPr="00D86E00" w:rsidRDefault="00D86E00" w:rsidP="00BA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00" w:rsidRDefault="00BA1E24" w:rsidP="00D86E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проведения вступительных испытаний – ул. </w:t>
      </w:r>
      <w:proofErr w:type="spellStart"/>
      <w:r w:rsidRPr="00D86E00">
        <w:rPr>
          <w:rFonts w:ascii="Times New Roman" w:eastAsia="Times New Roman" w:hAnsi="Times New Roman" w:cs="Times New Roman"/>
          <w:sz w:val="28"/>
          <w:szCs w:val="24"/>
          <w:lang w:eastAsia="ru-RU"/>
        </w:rPr>
        <w:t>К.Маркса</w:t>
      </w:r>
      <w:proofErr w:type="spellEnd"/>
      <w:r w:rsidRPr="00D86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65 </w:t>
      </w:r>
    </w:p>
    <w:p w:rsidR="00BA1E24" w:rsidRPr="00D86E00" w:rsidRDefault="00BA1E24" w:rsidP="00D86E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6E00">
        <w:rPr>
          <w:rFonts w:ascii="Times New Roman" w:eastAsia="Times New Roman" w:hAnsi="Times New Roman" w:cs="Times New Roman"/>
          <w:sz w:val="28"/>
          <w:szCs w:val="24"/>
          <w:lang w:eastAsia="ru-RU"/>
        </w:rPr>
        <w:t>(здание Института экономики)</w:t>
      </w:r>
    </w:p>
    <w:tbl>
      <w:tblPr>
        <w:tblW w:w="1073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800"/>
        <w:gridCol w:w="1980"/>
        <w:gridCol w:w="1608"/>
        <w:gridCol w:w="1025"/>
      </w:tblGrid>
      <w:tr w:rsidR="00BA1E24" w:rsidRPr="00BA1E24" w:rsidTr="00BA1E24">
        <w:trPr>
          <w:trHeight w:val="2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BA1E24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BA1E24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4" w:rsidRPr="00BA1E24" w:rsidRDefault="00BA1E24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4" w:rsidRPr="00BA1E24" w:rsidRDefault="00BA1E24" w:rsidP="00BA1E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4" w:rsidRPr="00BA1E24" w:rsidRDefault="00BA1E24" w:rsidP="00BA1E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4" w:rsidRPr="00BA1E24" w:rsidRDefault="00BA1E24" w:rsidP="00BA1E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</w:tr>
      <w:tr w:rsidR="00BA1E24" w:rsidRPr="00BA1E24" w:rsidTr="008F4D07">
        <w:trPr>
          <w:trHeight w:val="47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352109" w:rsidP="0035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BA1E2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337A15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A1E24"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A1E24"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  <w:r w:rsidR="00BA1E24"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FD67B2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BA1E24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352109" w:rsidRDefault="00352109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BA1E24"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BA1E24" w:rsidRPr="00BA1E24" w:rsidTr="008F4D0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24" w:rsidRPr="00BA1E24" w:rsidRDefault="00BA1E2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BA1E2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BA1E24" w:rsidP="005D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6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 w:rsidR="00337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94405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BA1E24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352109" w:rsidRDefault="00352109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BA1E24"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944054" w:rsidRPr="00BA1E24" w:rsidTr="008F4D0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BA1E24" w:rsidRDefault="0094405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BA1E24" w:rsidRDefault="0094405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BA1E24" w:rsidRDefault="0094405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37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337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BA1E24" w:rsidRDefault="000C73D1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BA1E24" w:rsidRDefault="00352109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352109" w:rsidRDefault="00352109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</w:tr>
      <w:tr w:rsidR="00944054" w:rsidRPr="00BA1E24" w:rsidTr="008F4D0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54" w:rsidRPr="00BA1E24" w:rsidRDefault="0094405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BA1E24" w:rsidRDefault="0094405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BA1E24" w:rsidRDefault="00944054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 w:rsidR="004D75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BA1E24" w:rsidRDefault="000C73D1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Вторник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BA1E24" w:rsidRDefault="000C73D1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352109" w:rsidRDefault="00944054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52109"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352109" w:rsidRPr="00BA1E24" w:rsidTr="008F4D0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78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352109" w:rsidRDefault="00352109" w:rsidP="002F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</w:tr>
      <w:tr w:rsidR="00352109" w:rsidRPr="00BA1E24" w:rsidTr="008F4D07">
        <w:trPr>
          <w:trHeight w:val="31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787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Вторник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352109" w:rsidRDefault="00352109" w:rsidP="002F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</w:tr>
      <w:tr w:rsidR="00352109" w:rsidRPr="00BA1E24" w:rsidTr="008F4D0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Вторник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352109" w:rsidRDefault="00352109" w:rsidP="002F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</w:tr>
      <w:tr w:rsidR="00352109" w:rsidRPr="00BA1E24" w:rsidTr="008F4D0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352109" w:rsidRDefault="00352109" w:rsidP="002F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</w:tr>
      <w:tr w:rsidR="00352109" w:rsidRPr="00BA1E24" w:rsidTr="008F4D0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5D626B" w:rsidRDefault="00352109" w:rsidP="002F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</w:tr>
      <w:tr w:rsidR="00352109" w:rsidRPr="00BA1E24" w:rsidTr="008F4D07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35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5D626B" w:rsidRDefault="00352109" w:rsidP="002F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</w:tr>
      <w:tr w:rsidR="00352109" w:rsidRPr="00BA1E24" w:rsidTr="008F4D0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5D626B" w:rsidRDefault="00352109" w:rsidP="002F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</w:tr>
      <w:tr w:rsidR="00352109" w:rsidRPr="00BA1E24" w:rsidTr="008F4D07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09" w:rsidRPr="00BA1E24" w:rsidRDefault="00352109" w:rsidP="00BA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Экзамен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0C7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Четверг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BA1E24" w:rsidRDefault="00352109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17, 18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09" w:rsidRPr="005D626B" w:rsidRDefault="00352109" w:rsidP="002F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6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</w:tr>
      <w:tr w:rsidR="00BA1E24" w:rsidRPr="00BA1E24" w:rsidTr="008F4D0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BA1E24" w:rsidRDefault="00BA1E24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1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ДЕНЬ ПО ВСЕМ ДИСЦИПЛИНАМ</w:t>
            </w:r>
            <w:r w:rsidR="005D6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032146" w:rsidRDefault="00BA1E24" w:rsidP="004D7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16.08. 201</w:t>
            </w:r>
            <w:r w:rsidR="004D751D" w:rsidRPr="000321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0321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032146" w:rsidRDefault="000C73D1" w:rsidP="000C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Пятница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032146" w:rsidRDefault="00BA1E24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17,18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E24" w:rsidRPr="00032146" w:rsidRDefault="00BA1E24" w:rsidP="00BA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21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09.00</w:t>
            </w:r>
          </w:p>
        </w:tc>
      </w:tr>
    </w:tbl>
    <w:p w:rsidR="00BA1E24" w:rsidRPr="00BA1E24" w:rsidRDefault="00BA1E24" w:rsidP="00BA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1E24" w:rsidRPr="00BA1E24" w:rsidRDefault="00BA1E24" w:rsidP="00BA1E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1E24" w:rsidRPr="00BA1E24" w:rsidRDefault="00BA1E24" w:rsidP="00BA1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Внимание:</w:t>
      </w:r>
    </w:p>
    <w:p w:rsidR="00BA1E24" w:rsidRPr="00BA1E24" w:rsidRDefault="00BA1E24" w:rsidP="00BA1E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себе иметь паспорт, экзаменационный лист, ручку </w:t>
      </w:r>
    </w:p>
    <w:p w:rsidR="00BA1E24" w:rsidRPr="00BA1E24" w:rsidRDefault="00BA1E24" w:rsidP="00BA1E2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E24" w:rsidRPr="00BA1E24" w:rsidRDefault="00BA1E24" w:rsidP="00BA1E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 в расписание возможны изменения! Следите за объявлениями.</w:t>
      </w:r>
    </w:p>
    <w:p w:rsidR="00BA1E24" w:rsidRPr="00BA1E24" w:rsidRDefault="00BA1E24" w:rsidP="00BA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E24" w:rsidRPr="00BA1E24" w:rsidRDefault="00BA1E24" w:rsidP="00BA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E24" w:rsidRDefault="00BA1E24" w:rsidP="00BA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6B" w:rsidRPr="00BA1E24" w:rsidRDefault="005D626B" w:rsidP="00BA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868" w:rsidRDefault="00411868"/>
    <w:sectPr w:rsidR="00411868" w:rsidSect="0000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EBA"/>
    <w:multiLevelType w:val="hybridMultilevel"/>
    <w:tmpl w:val="2BC6D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D0"/>
    <w:rsid w:val="00032146"/>
    <w:rsid w:val="000C73D1"/>
    <w:rsid w:val="00337A15"/>
    <w:rsid w:val="00352109"/>
    <w:rsid w:val="00411868"/>
    <w:rsid w:val="004D751D"/>
    <w:rsid w:val="005D626B"/>
    <w:rsid w:val="006131F5"/>
    <w:rsid w:val="006251D0"/>
    <w:rsid w:val="0078651A"/>
    <w:rsid w:val="00944054"/>
    <w:rsid w:val="00A76608"/>
    <w:rsid w:val="00BA1E24"/>
    <w:rsid w:val="00D86E00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UserTest</cp:lastModifiedBy>
  <cp:revision>12</cp:revision>
  <cp:lastPrinted>2017-08-08T12:55:00Z</cp:lastPrinted>
  <dcterms:created xsi:type="dcterms:W3CDTF">2017-08-08T12:40:00Z</dcterms:created>
  <dcterms:modified xsi:type="dcterms:W3CDTF">2019-06-07T07:00:00Z</dcterms:modified>
</cp:coreProperties>
</file>